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03" w:rsidRPr="00A42403" w:rsidRDefault="00CE39F0" w:rsidP="00A42403">
      <w:pPr>
        <w:widowControl/>
        <w:spacing w:before="120" w:after="120"/>
        <w:outlineLvl w:val="1"/>
        <w:rPr>
          <w:rFonts w:ascii="Arial" w:eastAsia="新細明體" w:hAnsi="Arial" w:cs="Arial"/>
          <w:b/>
          <w:bCs/>
          <w:kern w:val="0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1758A" wp14:editId="12771A22">
                <wp:simplePos x="0" y="0"/>
                <wp:positionH relativeFrom="column">
                  <wp:posOffset>-236220</wp:posOffset>
                </wp:positionH>
                <wp:positionV relativeFrom="paragraph">
                  <wp:posOffset>-647700</wp:posOffset>
                </wp:positionV>
                <wp:extent cx="1295400" cy="1059180"/>
                <wp:effectExtent l="0" t="0" r="0" b="762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9F0" w:rsidRPr="00CE39F0" w:rsidRDefault="003778EB" w:rsidP="003778EB">
                            <w:pPr>
                              <w:spacing w:beforeLines="50" w:before="18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E39F0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EB576DC" wp14:editId="129DD1A2">
                                  <wp:extent cx="883920" cy="902694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親子館-Logo完稿-0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487" cy="9042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8.6pt;margin-top:-51pt;width:102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NFoAIAAI8FAAAOAAAAZHJzL2Uyb0RvYy54bWysVF1uEzEQfkfiDpbf6W5CUtqomyq0KkKq&#10;2ooU9dnx2s0K22NsJ7vhAkgcoDxzAA7AgdpzMPZufih9KeJld+z5Zsbzzc/RcaMVWQrnKzAF7e3l&#10;lAjDoazMbUE/Xp+9OqDEB2ZKpsCIgq6Ep8fjly+OajsSfZiDKoUj6MT4UW0LOg/BjrLM87nQzO+B&#10;FQaVEpxmAY/uNisdq9G7Vlk/z/ezGlxpHXDhPd6etko6Tv6lFDxcSulFIKqg+LaQvi59Z/GbjY/Y&#10;6NYxO6949wz2D6/QrDIYdOPqlAVGFq76y5WuuAMPMuxx0BlIWXGRcsBsevmjbKZzZkXKBcnxdkOT&#10;/39u+cXyypGqxNpRYpjGEj3cfb3/+f3h7tf9j2+kFxmqrR8hcGoRGpq30ER0d+/xMibeSKfjH1Mi&#10;qEeuVxt+RRMIj0b9w+EgRxVHXS8fHvYOUgWyrbl1PrwToEkUCuqwgIlXtjz3AUMidA2J0Tyoqjyr&#10;lEqH2DTiRDmyZFhuFdIj0eIPlDKkLuj+62GeHBuI5q1nZaIbkdqmCxdTb1NMUlgpETHKfBASaUuZ&#10;PhGbcS7MJn5CR5TEUM8x7PDbVz3HuM0DLVJkMGFjrCsDLmWf5mxLWflpTZls8Uj4Tt5RDM2s6Uo/&#10;g3KFHeGgnSpv+VmFVTtnPlwxh2OElcbVEC7xIxUg69BJlMzBfXnqPuKxu1FLSY1jWVD/ecGcoES9&#10;N9j3h73BIM5xOgyGb/p4cLua2a7GLPQJYCtgb+PrkhjxQa1F6UDf4AaZxKioYoZj7IKGtXgS2mWB&#10;G4iLySSBcHItC+dmanl0HemNPXnd3DBnu8YN2PMXsB5gNnrUvy02WhqYLALIKjV3JLhltSMepz71&#10;fLeh4lrZPSfUdo+OfwMAAP//AwBQSwMEFAAGAAgAAAAhAPUUTlXiAAAACwEAAA8AAABkcnMvZG93&#10;bnJldi54bWxMj01Pg0AQhu8m/ofNmHgx7VJQ2iBLY4wfSW8WP+Jty45AZGcJuwX8905PepvJPHnn&#10;efPtbDsx4uBbRwpWywgEUuVMS7WC1/JxsQHhgyajO0eo4Ac9bIvzs1xnxk30guM+1IJDyGdaQRNC&#10;n0npqwat9kvXI/Htyw1WB16HWppBTxxuOxlHUSqtbok/NLrH+war7/3RKvi8qj92fn56m5KbpH94&#10;Hsv1uymVuryY725BBJzDHwwnfVaHgp0O7kjGi07BIlnHjPKwimJudULSlNscFKTXG5BFLv93KH4B&#10;AAD//wMAUEsBAi0AFAAGAAgAAAAhALaDOJL+AAAA4QEAABMAAAAAAAAAAAAAAAAAAAAAAFtDb250&#10;ZW50X1R5cGVzXS54bWxQSwECLQAUAAYACAAAACEAOP0h/9YAAACUAQAACwAAAAAAAAAAAAAAAAAv&#10;AQAAX3JlbHMvLnJlbHNQSwECLQAUAAYACAAAACEA2dxDRaACAACPBQAADgAAAAAAAAAAAAAAAAAu&#10;AgAAZHJzL2Uyb0RvYy54bWxQSwECLQAUAAYACAAAACEA9RROVeIAAAALAQAADwAAAAAAAAAAAAAA&#10;AAD6BAAAZHJzL2Rvd25yZXYueG1sUEsFBgAAAAAEAAQA8wAAAAkGAAAAAA==&#10;" fillcolor="white [3201]" stroked="f" strokeweight=".5pt">
                <v:textbox>
                  <w:txbxContent>
                    <w:p w:rsidR="00CE39F0" w:rsidRPr="00CE39F0" w:rsidRDefault="003778EB" w:rsidP="003778EB">
                      <w:pPr>
                        <w:spacing w:beforeLines="50" w:before="18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E39F0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7EB576DC" wp14:editId="129DD1A2">
                            <wp:extent cx="883920" cy="902694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親子館-Logo完稿-0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5487" cy="9042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     </w:t>
      </w:r>
      <w:r w:rsidR="00A42403" w:rsidRPr="00A42403">
        <w:rPr>
          <w:rFonts w:hint="eastAsia"/>
          <w:sz w:val="36"/>
          <w:szCs w:val="36"/>
        </w:rPr>
        <w:t>中正親子館徵人啟事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本館是由臺北市政府委託新匯流基金會辦理之公辦民營中正親子館，預計於103年8月正式在台北市中正區仁愛路一段17號3樓為0~6歲親子服務。我們誠徵工作人員數名，希望邀請喜歡嬰幼兒、有愛心耐心與教育熱忱的專業人員，和我們一起為0~6歲親子打造一個安全、寓教於樂的豐富學習環境。我們</w:t>
      </w:r>
      <w:r w:rsidR="00CE39F0">
        <w:rPr>
          <w:rFonts w:ascii="新細明體" w:eastAsia="新細明體" w:hAnsi="新細明體" w:cs="新細明體" w:hint="eastAsia"/>
          <w:kern w:val="0"/>
          <w:szCs w:val="24"/>
        </w:rPr>
        <w:t>重視的</w:t>
      </w:r>
      <w:r>
        <w:rPr>
          <w:rFonts w:ascii="新細明體" w:eastAsia="新細明體" w:hAnsi="新細明體" w:cs="新細明體" w:hint="eastAsia"/>
          <w:kern w:val="0"/>
          <w:szCs w:val="24"/>
        </w:rPr>
        <w:t>不只是您的專業能力，更</w:t>
      </w:r>
      <w:r w:rsidR="00CE39F0">
        <w:rPr>
          <w:rFonts w:ascii="新細明體" w:eastAsia="新細明體" w:hAnsi="新細明體" w:cs="新細明體" w:hint="eastAsia"/>
          <w:kern w:val="0"/>
          <w:szCs w:val="24"/>
        </w:rPr>
        <w:t>期待</w:t>
      </w:r>
      <w:r>
        <w:rPr>
          <w:rFonts w:ascii="新細明體" w:eastAsia="新細明體" w:hAnsi="新細明體" w:cs="新細明體" w:hint="eastAsia"/>
          <w:kern w:val="0"/>
          <w:szCs w:val="24"/>
        </w:rPr>
        <w:t>您在行政與專業領域不斷自我挑戰並具有團隊合作的能力，誠</w:t>
      </w:r>
      <w:r w:rsidR="00CE39F0">
        <w:rPr>
          <w:rFonts w:ascii="新細明體" w:eastAsia="新細明體" w:hAnsi="新細明體" w:cs="新細明體" w:hint="eastAsia"/>
          <w:kern w:val="0"/>
          <w:szCs w:val="24"/>
        </w:rPr>
        <w:t>摯歡迎</w:t>
      </w:r>
      <w:r>
        <w:rPr>
          <w:rFonts w:ascii="新細明體" w:eastAsia="新細明體" w:hAnsi="新細明體" w:cs="新細明體" w:hint="eastAsia"/>
          <w:kern w:val="0"/>
          <w:szCs w:val="24"/>
        </w:rPr>
        <w:t>您的加入!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親子館徵才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一、教保人員與社工人員需求人數：</w:t>
      </w:r>
      <w:r w:rsidR="000C4FAA">
        <w:rPr>
          <w:rFonts w:ascii="新細明體" w:eastAsia="新細明體" w:hAnsi="新細明體" w:cs="新細明體" w:hint="eastAsia"/>
          <w:kern w:val="0"/>
          <w:szCs w:val="24"/>
        </w:rPr>
        <w:t>2</w:t>
      </w:r>
      <w:r>
        <w:rPr>
          <w:rFonts w:ascii="新細明體" w:eastAsia="新細明體" w:hAnsi="新細明體" w:cs="新細明體" w:hint="eastAsia"/>
          <w:kern w:val="0"/>
          <w:szCs w:val="24"/>
        </w:rPr>
        <w:t>～</w:t>
      </w:r>
      <w:r w:rsidR="000C4FAA">
        <w:rPr>
          <w:rFonts w:ascii="新細明體" w:eastAsia="新細明體" w:hAnsi="新細明體" w:cs="新細明體" w:hint="eastAsia"/>
          <w:kern w:val="0"/>
          <w:szCs w:val="24"/>
        </w:rPr>
        <w:t>3</w:t>
      </w:r>
      <w:r>
        <w:rPr>
          <w:rFonts w:ascii="新細明體" w:eastAsia="新細明體" w:hAnsi="新細明體" w:cs="新細明體" w:hint="eastAsia"/>
          <w:kern w:val="0"/>
          <w:szCs w:val="24"/>
        </w:rPr>
        <w:t>人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工作內容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1、0~6歲親子活動教案設計與帶領。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2、親子館環境</w:t>
      </w:r>
      <w:r w:rsidR="00CE39F0">
        <w:rPr>
          <w:rFonts w:ascii="新細明體" w:eastAsia="新細明體" w:hAnsi="新細明體" w:cs="新細明體" w:hint="eastAsia"/>
          <w:kern w:val="0"/>
          <w:szCs w:val="24"/>
        </w:rPr>
        <w:t>整理</w:t>
      </w:r>
      <w:r>
        <w:rPr>
          <w:rFonts w:ascii="新細明體" w:eastAsia="新細明體" w:hAnsi="新細明體" w:cs="新細明體" w:hint="eastAsia"/>
          <w:kern w:val="0"/>
          <w:szCs w:val="24"/>
        </w:rPr>
        <w:t>與情境布置。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3、親子館教具創作。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4、親子館櫃台接待與相關行政工作。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5、外展活動規劃及辦理。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6、其他交辦工作。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職務類別：教保人員、社工相關人員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工作待遇：參考教育部非營利幼兒園實施辦法。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工作性質：全職 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上班地點：10052 臺北市中正區仁愛路一段17號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上班時段：每</w:t>
      </w:r>
      <w:r w:rsidR="00CE39F0">
        <w:rPr>
          <w:rFonts w:ascii="新細明體" w:eastAsia="新細明體" w:hAnsi="新細明體" w:cs="新細明體" w:hint="eastAsia"/>
          <w:kern w:val="0"/>
          <w:szCs w:val="24"/>
        </w:rPr>
        <w:t>週</w:t>
      </w:r>
      <w:r>
        <w:rPr>
          <w:rFonts w:ascii="新細明體" w:eastAsia="新細明體" w:hAnsi="新細明體" w:cs="新細明體" w:hint="eastAsia"/>
          <w:kern w:val="0"/>
          <w:szCs w:val="24"/>
        </w:rPr>
        <w:t>星期二至星期日(排班制)，</w:t>
      </w:r>
      <w:r w:rsidR="00CE39F0">
        <w:rPr>
          <w:rFonts w:ascii="新細明體" w:eastAsia="新細明體" w:hAnsi="新細明體" w:cs="新細明體" w:hint="eastAsia"/>
          <w:kern w:val="0"/>
          <w:szCs w:val="24"/>
        </w:rPr>
        <w:t>9</w:t>
      </w:r>
      <w:r>
        <w:rPr>
          <w:rFonts w:ascii="新細明體" w:eastAsia="新細明體" w:hAnsi="新細明體" w:cs="新細明體" w:hint="eastAsia"/>
          <w:kern w:val="0"/>
          <w:szCs w:val="24"/>
        </w:rPr>
        <w:t>:</w:t>
      </w:r>
      <w:r w:rsidR="00CE39F0">
        <w:rPr>
          <w:rFonts w:ascii="新細明體" w:eastAsia="新細明體" w:hAnsi="新細明體" w:cs="新細明體" w:hint="eastAsia"/>
          <w:kern w:val="0"/>
          <w:szCs w:val="24"/>
        </w:rPr>
        <w:t>0</w:t>
      </w:r>
      <w:r>
        <w:rPr>
          <w:rFonts w:ascii="新細明體" w:eastAsia="新細明體" w:hAnsi="新細明體" w:cs="新細明體" w:hint="eastAsia"/>
          <w:kern w:val="0"/>
          <w:szCs w:val="24"/>
        </w:rPr>
        <w:t>0-18:00。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可上班日：103年</w:t>
      </w:r>
      <w:r w:rsidR="00FC3025">
        <w:rPr>
          <w:rFonts w:ascii="新細明體" w:eastAsia="新細明體" w:hAnsi="新細明體" w:cs="新細明體" w:hint="eastAsia"/>
          <w:kern w:val="0"/>
          <w:szCs w:val="24"/>
        </w:rPr>
        <w:t>7</w:t>
      </w:r>
      <w:r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FC3025">
        <w:rPr>
          <w:rFonts w:ascii="新細明體" w:eastAsia="新細明體" w:hAnsi="新細明體" w:cs="新細明體" w:hint="eastAsia"/>
          <w:kern w:val="0"/>
          <w:szCs w:val="24"/>
        </w:rPr>
        <w:t>中旬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bookmarkStart w:id="0" w:name="_GoBack"/>
      <w:bookmarkEnd w:id="0"/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接受身份：應屆畢業生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工作經歷：不拘 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學歷要求：大專 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科系要求：嬰幼兒保育相關科系或社工相關科系畢業 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擅長工具：有基本電腦文書能力者(word、PPT、excel…等)。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其他條件：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1、熟悉兒童發展且能與幼兒進行互動者。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2、積極、具責任感、親切、活潑、能有效進行團隊溝通者。</w:t>
      </w:r>
    </w:p>
    <w:p w:rsidR="00A42403" w:rsidRDefault="00A42403" w:rsidP="00A4240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3、有兒童律動或數位課程相關教學經驗者。</w:t>
      </w:r>
    </w:p>
    <w:p w:rsidR="0091170E" w:rsidRDefault="0091170E"/>
    <w:p w:rsidR="00CE39F0" w:rsidRPr="003778EB" w:rsidRDefault="003778EB">
      <w:pPr>
        <w:rPr>
          <w:b/>
        </w:rPr>
      </w:pPr>
      <w:r w:rsidRPr="003778E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64714" wp14:editId="45616F21">
                <wp:simplePos x="0" y="0"/>
                <wp:positionH relativeFrom="column">
                  <wp:posOffset>3430905</wp:posOffset>
                </wp:positionH>
                <wp:positionV relativeFrom="paragraph">
                  <wp:posOffset>49530</wp:posOffset>
                </wp:positionV>
                <wp:extent cx="2491740" cy="92202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8EB" w:rsidRPr="003778EB" w:rsidRDefault="003778E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778EB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04DF0B3" wp14:editId="7917E8DA">
                                  <wp:extent cx="2302510" cy="494455"/>
                                  <wp:effectExtent l="0" t="0" r="2540" b="127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2510" cy="49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" o:spid="_x0000_s1027" type="#_x0000_t202" style="position:absolute;margin-left:270.15pt;margin-top:3.9pt;width:196.2pt;height:72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fpmAIAAG0FAAAOAAAAZHJzL2Uyb0RvYy54bWysVF1uEzEQfkfiDpbf6SZpWmjUTRVaFSFV&#10;bUWL+ux47WaF12PsSXbDBZA4QHnmAByAA7XnYOzdTaPCSxEv3lnPN+P5+WYOj5rKsJXyoQSb8+HO&#10;gDNlJRSlvc35x+vTV284CyhsIQxYlfO1Cvxo+vLFYe0magQLMIXyjJzYMKldzheIbpJlQS5UJcIO&#10;OGVJqcFXAunX32aFFzV5r0w2Ggz2sxp84TxIFQLdnrRKPk3+tVYSL7QOCpnJOcWG6fTpnMczmx6K&#10;ya0XblHKLgzxD1FUorT06MbViUDBlr78w1VVSg8BNO5IqDLQupQq5UDZDAdPsrlaCKdSLlSc4DZl&#10;Cv/PrTxfXXpWFjnf5cyKilr0cPf1/uf3h7tf9z++sd1YodqFCQGvHEGxeQsNdbq/D3QZE2+0r+KX&#10;UmKkp1qvN/VVDTJJl6PxwfD1mFSSdAej0WCUGpA9Wjsf8J2CikUh5576l8oqVmcBKRKC9pD4mIXT&#10;0pjUQ2NZnfP93b1BMthoyMLYiFWJDZ2bmFEbeZJwbVTEGPtBaapGSiBeJB6qY+PZShCDhJTKYso9&#10;+SV0RGkK4jmGHf4xqucYt3n0L4PFjXFVWvAp+ydhF5/6kHWLp0Ju5R1FbOZNosGmsXMo1tRvD+3M&#10;BCdPS2rKmQh4KTwNCfWRBh8v6NAGqPjQSZwtwH/5233EE3dJy1lNQ5fz8HkpvOLMvLfE6oPhONID&#10;08947zXxg/ltzXxbY5fVMVBXhrRinExixKPpRe2huqH9MIuvkkpYSW/nHHvxGNtVQPtFqtksgWgu&#10;ncAze+VkdB2bFCl33dwI7zpeIjH6HPrxFJMn9Gyx0dLCbImgy8TdWOe2ql39aaYTpbv9E5fG9n9C&#10;PW7J6W8AAAD//wMAUEsDBBQABgAIAAAAIQAavlMM4QAAAAkBAAAPAAAAZHJzL2Rvd25yZXYueG1s&#10;TI/LTsMwEEX3SPyDNUjsqE1CaAlxqipShVTBoqUbdpPYTSL8CLHbhn49wwqWo3t059xiOVnDTnoM&#10;vXcS7mcCmHaNV71rJezf13cLYCGiU2i80xK+dYBleX1VYK782W31aRdbRiUu5Cihi3HIOQ9Npy2G&#10;mR+0o+zgR4uRzrHlasQzlVvDEyEeucXe0YcOB111uvncHa2ETbV+w22d2MXFVC+vh9Xwtf/IpLy9&#10;mVbPwKKe4h8Mv/qkDiU51f7oVGBGQvYgUkIlzGkB5U9pMgdWE5ilAnhZ8P8Lyh8AAAD//wMAUEsB&#10;Ai0AFAAGAAgAAAAhALaDOJL+AAAA4QEAABMAAAAAAAAAAAAAAAAAAAAAAFtDb250ZW50X1R5cGVz&#10;XS54bWxQSwECLQAUAAYACAAAACEAOP0h/9YAAACUAQAACwAAAAAAAAAAAAAAAAAvAQAAX3JlbHMv&#10;LnJlbHNQSwECLQAUAAYACAAAACEAkxiX6ZgCAABtBQAADgAAAAAAAAAAAAAAAAAuAgAAZHJzL2Uy&#10;b0RvYy54bWxQSwECLQAUAAYACAAAACEAGr5TDOEAAAAJAQAADwAAAAAAAAAAAAAAAADyBAAAZHJz&#10;L2Rvd25yZXYueG1sUEsFBgAAAAAEAAQA8wAAAAAGAAAAAA==&#10;" filled="f" stroked="f" strokeweight=".5pt">
                <v:textbox>
                  <w:txbxContent>
                    <w:p w:rsidR="003778EB" w:rsidRPr="003778EB" w:rsidRDefault="003778E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3778EB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704DF0B3" wp14:editId="7917E8DA">
                            <wp:extent cx="2302510" cy="494455"/>
                            <wp:effectExtent l="0" t="0" r="2540" b="127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2510" cy="49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39F0" w:rsidRPr="003778EB">
        <w:rPr>
          <w:rFonts w:hint="eastAsia"/>
          <w:b/>
        </w:rPr>
        <w:t>意者請寄履歷至</w:t>
      </w:r>
      <w:r w:rsidRPr="003778EB">
        <w:rPr>
          <w:rFonts w:hint="eastAsia"/>
          <w:b/>
        </w:rPr>
        <w:t>台北市羅斯福路二段</w:t>
      </w:r>
      <w:r w:rsidRPr="003778EB">
        <w:rPr>
          <w:rFonts w:hint="eastAsia"/>
          <w:b/>
        </w:rPr>
        <w:t>126</w:t>
      </w:r>
      <w:r w:rsidRPr="003778EB">
        <w:rPr>
          <w:rFonts w:hint="eastAsia"/>
          <w:b/>
        </w:rPr>
        <w:t>號</w:t>
      </w:r>
      <w:r w:rsidRPr="003778EB">
        <w:rPr>
          <w:rFonts w:hint="eastAsia"/>
          <w:b/>
        </w:rPr>
        <w:t>7</w:t>
      </w:r>
      <w:r w:rsidRPr="003778EB">
        <w:rPr>
          <w:rFonts w:hint="eastAsia"/>
          <w:b/>
        </w:rPr>
        <w:t>樓</w:t>
      </w:r>
    </w:p>
    <w:p w:rsidR="003778EB" w:rsidRPr="003778EB" w:rsidRDefault="003778EB">
      <w:pPr>
        <w:rPr>
          <w:b/>
        </w:rPr>
      </w:pPr>
      <w:r w:rsidRPr="003778EB">
        <w:rPr>
          <w:rFonts w:hint="eastAsia"/>
          <w:b/>
        </w:rPr>
        <w:t>或</w:t>
      </w:r>
      <w:r w:rsidRPr="003778EB">
        <w:rPr>
          <w:rFonts w:hint="eastAsia"/>
          <w:b/>
        </w:rPr>
        <w:t>E-mail:hsiulingpeng@gmail.com</w:t>
      </w:r>
      <w:r w:rsidRPr="003778EB">
        <w:rPr>
          <w:rFonts w:hint="eastAsia"/>
          <w:b/>
        </w:rPr>
        <w:t>彭館長收即可</w:t>
      </w:r>
    </w:p>
    <w:p w:rsidR="003778EB" w:rsidRPr="003778EB" w:rsidRDefault="006D563E">
      <w:pPr>
        <w:rPr>
          <w:b/>
        </w:rPr>
      </w:pPr>
      <w:hyperlink r:id="rId11" w:history="1">
        <w:r w:rsidR="003778EB" w:rsidRPr="003778EB">
          <w:rPr>
            <w:rStyle w:val="a9"/>
            <w:rFonts w:hint="eastAsia"/>
            <w:b/>
            <w:color w:val="auto"/>
            <w:u w:val="none"/>
          </w:rPr>
          <w:t>Tel:02-23620296</w:t>
        </w:r>
      </w:hyperlink>
      <w:r w:rsidR="003778EB" w:rsidRPr="003778EB">
        <w:rPr>
          <w:rFonts w:hint="eastAsia"/>
          <w:b/>
        </w:rPr>
        <w:t xml:space="preserve">  Fax</w:t>
      </w:r>
      <w:proofErr w:type="gramStart"/>
      <w:r w:rsidR="003778EB" w:rsidRPr="003778EB">
        <w:rPr>
          <w:rFonts w:hint="eastAsia"/>
          <w:b/>
        </w:rPr>
        <w:t>:02</w:t>
      </w:r>
      <w:proofErr w:type="gramEnd"/>
      <w:r w:rsidR="003778EB" w:rsidRPr="003778EB">
        <w:rPr>
          <w:rFonts w:hint="eastAsia"/>
          <w:b/>
        </w:rPr>
        <w:t>-23656540</w:t>
      </w:r>
    </w:p>
    <w:sectPr w:rsidR="003778EB" w:rsidRPr="003778EB" w:rsidSect="00CE39F0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3E" w:rsidRDefault="006D563E" w:rsidP="00A42403">
      <w:r>
        <w:separator/>
      </w:r>
    </w:p>
  </w:endnote>
  <w:endnote w:type="continuationSeparator" w:id="0">
    <w:p w:rsidR="006D563E" w:rsidRDefault="006D563E" w:rsidP="00A4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3E" w:rsidRDefault="006D563E" w:rsidP="00A42403">
      <w:r>
        <w:separator/>
      </w:r>
    </w:p>
  </w:footnote>
  <w:footnote w:type="continuationSeparator" w:id="0">
    <w:p w:rsidR="006D563E" w:rsidRDefault="006D563E" w:rsidP="00A42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A2"/>
    <w:rsid w:val="00041BA9"/>
    <w:rsid w:val="000C4FAA"/>
    <w:rsid w:val="000D28A9"/>
    <w:rsid w:val="003778EB"/>
    <w:rsid w:val="006D563E"/>
    <w:rsid w:val="008772A2"/>
    <w:rsid w:val="0091170E"/>
    <w:rsid w:val="00A42403"/>
    <w:rsid w:val="00C07EBD"/>
    <w:rsid w:val="00CE39F0"/>
    <w:rsid w:val="00E76D4B"/>
    <w:rsid w:val="00FC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24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24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39F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778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24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24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39F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77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Tel:02-23620296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家旺</dc:creator>
  <cp:keywords/>
  <dc:description/>
  <cp:lastModifiedBy>家旺</cp:lastModifiedBy>
  <cp:revision>5</cp:revision>
  <dcterms:created xsi:type="dcterms:W3CDTF">2014-04-23T04:32:00Z</dcterms:created>
  <dcterms:modified xsi:type="dcterms:W3CDTF">2014-04-29T09:54:00Z</dcterms:modified>
</cp:coreProperties>
</file>