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6AC6" w14:textId="77777777" w:rsidR="00CE1980" w:rsidRDefault="00000000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GRE 考試準備計畫諮詢表</w:t>
      </w:r>
    </w:p>
    <w:p w14:paraId="4088122F" w14:textId="77777777" w:rsidR="00CE1980" w:rsidRDefault="00CE19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520"/>
        <w:gridCol w:w="1980"/>
        <w:gridCol w:w="2670"/>
      </w:tblGrid>
      <w:tr w:rsidR="00CE1980" w14:paraId="1D6F0640" w14:textId="77777777">
        <w:trPr>
          <w:jc w:val="center"/>
        </w:trPr>
        <w:tc>
          <w:tcPr>
            <w:tcW w:w="2325" w:type="dxa"/>
            <w:shd w:val="clear" w:color="auto" w:fill="D9D9D9"/>
          </w:tcPr>
          <w:p w14:paraId="3F2E7043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姓名</w:t>
            </w:r>
          </w:p>
        </w:tc>
        <w:tc>
          <w:tcPr>
            <w:tcW w:w="2520" w:type="dxa"/>
          </w:tcPr>
          <w:p w14:paraId="73959659" w14:textId="77777777" w:rsidR="00CE1980" w:rsidRDefault="00CE198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/>
          </w:tcPr>
          <w:p w14:paraId="4CB5D6A2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字神學號</w:t>
            </w:r>
          </w:p>
        </w:tc>
        <w:tc>
          <w:tcPr>
            <w:tcW w:w="2670" w:type="dxa"/>
          </w:tcPr>
          <w:p w14:paraId="76F7D9E4" w14:textId="77777777" w:rsidR="00CE1980" w:rsidRDefault="00CE198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CE1980" w14:paraId="7641505D" w14:textId="77777777">
        <w:trPr>
          <w:jc w:val="center"/>
        </w:trPr>
        <w:tc>
          <w:tcPr>
            <w:tcW w:w="2325" w:type="dxa"/>
            <w:shd w:val="clear" w:color="auto" w:fill="D9D9D9"/>
          </w:tcPr>
          <w:p w14:paraId="474F99FE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學校與科系</w:t>
            </w:r>
          </w:p>
        </w:tc>
        <w:tc>
          <w:tcPr>
            <w:tcW w:w="7170" w:type="dxa"/>
            <w:gridSpan w:val="3"/>
          </w:tcPr>
          <w:p w14:paraId="53D38FD2" w14:textId="77777777" w:rsidR="00CE1980" w:rsidRDefault="00CE198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CE1980" w14:paraId="185F5BAA" w14:textId="77777777">
        <w:trPr>
          <w:jc w:val="center"/>
        </w:trPr>
        <w:tc>
          <w:tcPr>
            <w:tcW w:w="2325" w:type="dxa"/>
            <w:shd w:val="clear" w:color="auto" w:fill="D9D9D9"/>
          </w:tcPr>
          <w:p w14:paraId="42B50143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準備身份</w:t>
            </w:r>
          </w:p>
        </w:tc>
        <w:tc>
          <w:tcPr>
            <w:tcW w:w="7170" w:type="dxa"/>
            <w:gridSpan w:val="3"/>
          </w:tcPr>
          <w:p w14:paraId="34FE3C62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全職考生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半職考生</w:t>
            </w:r>
          </w:p>
        </w:tc>
      </w:tr>
      <w:tr w:rsidR="00CE1980" w14:paraId="14AB2FA4" w14:textId="77777777">
        <w:trPr>
          <w:jc w:val="center"/>
        </w:trPr>
        <w:tc>
          <w:tcPr>
            <w:tcW w:w="2325" w:type="dxa"/>
            <w:shd w:val="clear" w:color="auto" w:fill="D9D9D9"/>
          </w:tcPr>
          <w:p w14:paraId="1D4C36FE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英文程度</w:t>
            </w:r>
          </w:p>
        </w:tc>
        <w:tc>
          <w:tcPr>
            <w:tcW w:w="7170" w:type="dxa"/>
            <w:gridSpan w:val="3"/>
          </w:tcPr>
          <w:p w14:paraId="0FE66486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              （可列出過去 TOEFL、TOEIC 或 學測等英文考試成績）</w:t>
            </w:r>
          </w:p>
        </w:tc>
      </w:tr>
      <w:tr w:rsidR="00CE1980" w14:paraId="59FD7D19" w14:textId="77777777">
        <w:trPr>
          <w:jc w:val="center"/>
        </w:trPr>
        <w:tc>
          <w:tcPr>
            <w:tcW w:w="2325" w:type="dxa"/>
            <w:shd w:val="clear" w:color="auto" w:fill="D9D9D9"/>
          </w:tcPr>
          <w:p w14:paraId="064F5A95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預計考試時間</w:t>
            </w:r>
          </w:p>
        </w:tc>
        <w:tc>
          <w:tcPr>
            <w:tcW w:w="7170" w:type="dxa"/>
            <w:gridSpan w:val="3"/>
          </w:tcPr>
          <w:p w14:paraId="2D52BBDB" w14:textId="77777777" w:rsidR="00CE1980" w:rsidRDefault="00CE198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CE1980" w14:paraId="39447076" w14:textId="77777777">
        <w:trPr>
          <w:jc w:val="center"/>
        </w:trPr>
        <w:tc>
          <w:tcPr>
            <w:tcW w:w="2325" w:type="dxa"/>
            <w:shd w:val="clear" w:color="auto" w:fill="D9D9D9"/>
          </w:tcPr>
          <w:p w14:paraId="6CB51F4A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GRE 考試經驗</w:t>
            </w:r>
          </w:p>
        </w:tc>
        <w:tc>
          <w:tcPr>
            <w:tcW w:w="7170" w:type="dxa"/>
            <w:gridSpan w:val="3"/>
          </w:tcPr>
          <w:p w14:paraId="7B7E59B5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一戰               □ 並非初戰，下次考試為第_______戰 </w:t>
            </w:r>
          </w:p>
        </w:tc>
      </w:tr>
      <w:tr w:rsidR="00CE1980" w14:paraId="7A358A1B" w14:textId="77777777">
        <w:trPr>
          <w:jc w:val="center"/>
        </w:trPr>
        <w:tc>
          <w:tcPr>
            <w:tcW w:w="2325" w:type="dxa"/>
            <w:shd w:val="clear" w:color="auto" w:fill="D9D9D9"/>
          </w:tcPr>
          <w:p w14:paraId="119B3483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目標成績</w:t>
            </w:r>
          </w:p>
        </w:tc>
        <w:tc>
          <w:tcPr>
            <w:tcW w:w="7170" w:type="dxa"/>
            <w:gridSpan w:val="3"/>
          </w:tcPr>
          <w:p w14:paraId="0A3A50AC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V：_______________     Q：_______________     AW：_______________</w:t>
            </w:r>
          </w:p>
        </w:tc>
      </w:tr>
      <w:tr w:rsidR="00CE1980" w14:paraId="130B1AE7" w14:textId="77777777">
        <w:trPr>
          <w:jc w:val="center"/>
        </w:trPr>
        <w:tc>
          <w:tcPr>
            <w:tcW w:w="2325" w:type="dxa"/>
            <w:shd w:val="clear" w:color="auto" w:fill="D9D9D9"/>
            <w:vAlign w:val="center"/>
          </w:tcPr>
          <w:p w14:paraId="730033C7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其他考試</w:t>
            </w:r>
          </w:p>
        </w:tc>
        <w:tc>
          <w:tcPr>
            <w:tcW w:w="7170" w:type="dxa"/>
            <w:gridSpan w:val="3"/>
            <w:vAlign w:val="center"/>
          </w:tcPr>
          <w:p w14:paraId="69CF50CD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•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是否考過 TOEFL 或 IELTS？是否打算再戰？</w:t>
            </w:r>
          </w:p>
          <w:p w14:paraId="515BBDE2" w14:textId="77777777" w:rsidR="00CE1980" w:rsidRDefault="00000000">
            <w:pPr>
              <w:rPr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是，閱讀與寫作分數各為_________，目前打算再戰。                  </w:t>
            </w:r>
            <w:r>
              <w:rPr>
                <w:sz w:val="22"/>
                <w:szCs w:val="22"/>
              </w:rPr>
              <w:t xml:space="preserve"> </w:t>
            </w:r>
          </w:p>
          <w:p w14:paraId="47907924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是，閱讀與寫作分數各為_________，目前不打算再戰。</w:t>
            </w:r>
          </w:p>
          <w:p w14:paraId="0C844574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</w:t>
            </w:r>
          </w:p>
          <w:p w14:paraId="496931C8" w14:textId="77777777" w:rsidR="00CE1980" w:rsidRDefault="00CE1980">
            <w:pPr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  <w:p w14:paraId="63A799CD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•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是否需要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同時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準備 GRE 和 TOEFL（或 IELTS）？</w:t>
            </w:r>
          </w:p>
          <w:p w14:paraId="2FC426A3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否，會專注GRE的備考</w:t>
            </w:r>
          </w:p>
        </w:tc>
      </w:tr>
      <w:tr w:rsidR="00CE1980" w14:paraId="7C087942" w14:textId="77777777">
        <w:trPr>
          <w:trHeight w:val="1434"/>
          <w:jc w:val="center"/>
        </w:trPr>
        <w:tc>
          <w:tcPr>
            <w:tcW w:w="2325" w:type="dxa"/>
            <w:shd w:val="clear" w:color="auto" w:fill="D9D9D9"/>
            <w:vAlign w:val="center"/>
          </w:tcPr>
          <w:p w14:paraId="2C13C1AC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課程進行狀況</w:t>
            </w:r>
          </w:p>
        </w:tc>
        <w:tc>
          <w:tcPr>
            <w:tcW w:w="7170" w:type="dxa"/>
            <w:gridSpan w:val="3"/>
          </w:tcPr>
          <w:p w14:paraId="0CF9AE57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•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是否已上完所有 GRE 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正課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課程（字彙、填空、閱讀、邏輯、計量、寫作）？</w:t>
            </w:r>
          </w:p>
          <w:p w14:paraId="61A204B0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否，還剩_________________________</w:t>
            </w:r>
          </w:p>
          <w:p w14:paraId="1F9ABFE9" w14:textId="77777777" w:rsidR="00CE1980" w:rsidRDefault="00CE198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0EC11DAC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•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報名 GRE 課程班別？</w:t>
            </w:r>
          </w:p>
          <w:p w14:paraId="219C02AA" w14:textId="7DBB382D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</w:t>
            </w:r>
            <w:r w:rsidR="00393832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衝刺／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密集班           □ 正規</w:t>
            </w:r>
            <w:r w:rsidR="00393832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／實戰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班</w:t>
            </w:r>
          </w:p>
          <w:p w14:paraId="791EE98E" w14:textId="77777777" w:rsidR="00CE1980" w:rsidRDefault="00CE198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31F2D676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•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是否有報名 GRE 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真經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課程並開始上課？</w:t>
            </w:r>
          </w:p>
          <w:p w14:paraId="4C1A39AB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有報名且開始上課     □ 有報名但未開課     □ 無報名真經課程</w:t>
            </w:r>
          </w:p>
          <w:p w14:paraId="252335EE" w14:textId="77777777" w:rsidR="00CE1980" w:rsidRDefault="00CE198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52D8B903" w14:textId="7A6AFB3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•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是否已加入 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Google Classroom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</w:t>
            </w:r>
            <w:r w:rsidR="008F55EE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平台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( </w:t>
            </w:r>
            <w:hyperlink r:id="rId4">
              <w:r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https://reurl.cc/Rrgq16</w:t>
              </w:r>
            </w:hyperlink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)？</w:t>
            </w:r>
          </w:p>
          <w:p w14:paraId="5F3E81DA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</w:t>
            </w:r>
          </w:p>
        </w:tc>
      </w:tr>
      <w:tr w:rsidR="00CE1980" w14:paraId="6705A34E" w14:textId="77777777">
        <w:trPr>
          <w:jc w:val="center"/>
        </w:trPr>
        <w:tc>
          <w:tcPr>
            <w:tcW w:w="2325" w:type="dxa"/>
            <w:shd w:val="clear" w:color="auto" w:fill="D9D9D9"/>
            <w:vAlign w:val="center"/>
          </w:tcPr>
          <w:p w14:paraId="6C20DCD9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複習狀況</w:t>
            </w:r>
          </w:p>
        </w:tc>
        <w:tc>
          <w:tcPr>
            <w:tcW w:w="7170" w:type="dxa"/>
            <w:gridSpan w:val="3"/>
          </w:tcPr>
          <w:p w14:paraId="43C5650C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•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是否已將 GRE 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正課講義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複習過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至少一遍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？</w:t>
            </w:r>
          </w:p>
          <w:p w14:paraId="06C24CB6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</w:t>
            </w:r>
          </w:p>
        </w:tc>
      </w:tr>
      <w:tr w:rsidR="00CE1980" w14:paraId="5DCCE6C0" w14:textId="77777777">
        <w:trPr>
          <w:jc w:val="center"/>
        </w:trPr>
        <w:tc>
          <w:tcPr>
            <w:tcW w:w="2325" w:type="dxa"/>
            <w:shd w:val="clear" w:color="auto" w:fill="D9D9D9"/>
            <w:vAlign w:val="center"/>
          </w:tcPr>
          <w:p w14:paraId="5E56C239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做題狀況</w:t>
            </w:r>
          </w:p>
        </w:tc>
        <w:tc>
          <w:tcPr>
            <w:tcW w:w="7170" w:type="dxa"/>
            <w:gridSpan w:val="3"/>
          </w:tcPr>
          <w:p w14:paraId="4165EB36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•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是否已開始做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正課講義之外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的題目？</w:t>
            </w:r>
          </w:p>
          <w:p w14:paraId="7DFD3CAC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□ 是，題目來源有_________________________                  </w:t>
            </w:r>
            <w:r>
              <w:rPr>
                <w:sz w:val="22"/>
                <w:szCs w:val="22"/>
              </w:rPr>
              <w:t xml:space="preserve"> </w:t>
            </w:r>
          </w:p>
          <w:p w14:paraId="770D8C51" w14:textId="77777777" w:rsidR="00CE1980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 否</w:t>
            </w:r>
          </w:p>
        </w:tc>
      </w:tr>
      <w:tr w:rsidR="00CE1980" w14:paraId="627C899D" w14:textId="77777777">
        <w:trPr>
          <w:jc w:val="center"/>
        </w:trPr>
        <w:tc>
          <w:tcPr>
            <w:tcW w:w="2325" w:type="dxa"/>
            <w:shd w:val="clear" w:color="auto" w:fill="D9D9D9"/>
            <w:vAlign w:val="center"/>
          </w:tcPr>
          <w:p w14:paraId="18BD402D" w14:textId="77777777" w:rsidR="00CE1980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其他問題</w:t>
            </w:r>
          </w:p>
        </w:tc>
        <w:tc>
          <w:tcPr>
            <w:tcW w:w="7170" w:type="dxa"/>
            <w:gridSpan w:val="3"/>
          </w:tcPr>
          <w:p w14:paraId="2F53AB75" w14:textId="77777777" w:rsidR="00CE1980" w:rsidRDefault="00000000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以下請條列簡述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  <w:t>特別想詢問之問題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（如特別想加強哪科的準備）？</w:t>
            </w:r>
          </w:p>
          <w:p w14:paraId="37E56851" w14:textId="77777777" w:rsidR="00CE1980" w:rsidRDefault="00CE1980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76DFC9D5" w14:textId="77777777" w:rsidR="00CE1980" w:rsidRDefault="00CE1980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024EEB7D" w14:textId="77777777" w:rsidR="00CE1980" w:rsidRDefault="00CE1980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28ACDEAC" w14:textId="77777777" w:rsidR="00CE1980" w:rsidRDefault="00CE1980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14:paraId="0AE7322C" w14:textId="77777777" w:rsidR="00CE1980" w:rsidRDefault="00CE1980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</w:tbl>
    <w:p w14:paraId="5EB83EC0" w14:textId="77777777" w:rsidR="00CE1980" w:rsidRDefault="00CE1980">
      <w:pPr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CE1980">
      <w:pgSz w:w="11906" w:h="16838"/>
      <w:pgMar w:top="283" w:right="1133" w:bottom="28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80"/>
    <w:rsid w:val="00393832"/>
    <w:rsid w:val="008F55EE"/>
    <w:rsid w:val="00C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FD73"/>
  <w15:docId w15:val="{9D16E878-45D2-4EA6-B050-B05CFDB2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url.cc/Rrgq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Dora</cp:lastModifiedBy>
  <cp:revision>5</cp:revision>
  <dcterms:created xsi:type="dcterms:W3CDTF">2022-08-26T10:01:00Z</dcterms:created>
  <dcterms:modified xsi:type="dcterms:W3CDTF">2022-08-26T10:02:00Z</dcterms:modified>
</cp:coreProperties>
</file>