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A9A" w:rsidRDefault="00A7762F" w:rsidP="00EE004B">
      <w:pPr>
        <w:jc w:val="center"/>
      </w:pPr>
      <w:r>
        <w:rPr>
          <w:rFonts w:hint="eastAsia"/>
        </w:rPr>
        <w:t>農</w:t>
      </w:r>
      <w:proofErr w:type="gramStart"/>
      <w:r>
        <w:rPr>
          <w:rFonts w:hint="eastAsia"/>
        </w:rPr>
        <w:t>情蜜意</w:t>
      </w:r>
      <w:proofErr w:type="gramEnd"/>
      <w:r w:rsidR="000B1CF2">
        <w:rPr>
          <w:rFonts w:hint="eastAsia"/>
        </w:rPr>
        <w:t xml:space="preserve"> 57</w:t>
      </w:r>
      <w:r w:rsidR="000B1CF2">
        <w:rPr>
          <w:rFonts w:hint="eastAsia"/>
        </w:rPr>
        <w:t>愛稻米</w:t>
      </w:r>
      <w:r w:rsidR="000B1CF2">
        <w:rPr>
          <w:rFonts w:hint="eastAsia"/>
        </w:rPr>
        <w:t xml:space="preserve"> </w:t>
      </w:r>
      <w:r w:rsidR="000B1CF2">
        <w:rPr>
          <w:rFonts w:hint="eastAsia"/>
        </w:rPr>
        <w:t>夏令營活動</w:t>
      </w:r>
    </w:p>
    <w:p w:rsidR="000B1CF2" w:rsidRPr="00942864" w:rsidRDefault="000B1CF2">
      <w:pPr>
        <w:rPr>
          <w:rFonts w:hint="eastAsia"/>
          <w:sz w:val="28"/>
        </w:rPr>
      </w:pPr>
      <w:r w:rsidRPr="00EE004B">
        <w:rPr>
          <w:rFonts w:hint="eastAsia"/>
          <w:sz w:val="28"/>
        </w:rPr>
        <w:t>T</w:t>
      </w:r>
      <w:r w:rsidRPr="00EE004B">
        <w:rPr>
          <w:sz w:val="28"/>
        </w:rPr>
        <w:t>-shirt</w:t>
      </w:r>
      <w:proofErr w:type="gramStart"/>
      <w:r w:rsidRPr="00EE004B">
        <w:rPr>
          <w:rFonts w:hint="eastAsia"/>
          <w:sz w:val="28"/>
        </w:rPr>
        <w:t>套量方式</w:t>
      </w:r>
      <w:proofErr w:type="gramEnd"/>
      <w:r w:rsidRPr="00EE004B">
        <w:rPr>
          <w:rFonts w:hint="eastAsia"/>
          <w:sz w:val="28"/>
        </w:rPr>
        <w:t>建議</w:t>
      </w:r>
      <w:bookmarkStart w:id="0" w:name="_GoBack"/>
      <w:bookmarkEnd w:id="0"/>
    </w:p>
    <w:p w:rsidR="000B1CF2" w:rsidRDefault="000B1CF2">
      <w:r>
        <w:rPr>
          <w:rFonts w:hint="eastAsia"/>
        </w:rPr>
        <w:t>●衣服尺寸表</w:t>
      </w:r>
    </w:p>
    <w:tbl>
      <w:tblPr>
        <w:tblW w:w="87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1275"/>
        <w:gridCol w:w="1031"/>
        <w:gridCol w:w="709"/>
        <w:gridCol w:w="506"/>
        <w:gridCol w:w="627"/>
        <w:gridCol w:w="567"/>
        <w:gridCol w:w="709"/>
        <w:gridCol w:w="850"/>
        <w:gridCol w:w="709"/>
        <w:gridCol w:w="664"/>
      </w:tblGrid>
      <w:tr w:rsidR="0081572D" w:rsidRPr="000B1CF2" w:rsidTr="00A7762F">
        <w:trPr>
          <w:trHeight w:val="51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2F" w:rsidRPr="000B1CF2" w:rsidRDefault="00A7762F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B1CF2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名稱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2F" w:rsidRPr="000B1CF2" w:rsidRDefault="00A7762F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B1CF2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8#</w:t>
            </w:r>
            <w:r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Arial" w:eastAsia="新細明體" w:hAnsi="Arial" w:cs="Arial"/>
                <w:color w:val="000000"/>
                <w:kern w:val="0"/>
                <w:sz w:val="22"/>
              </w:rPr>
              <w:t>130cm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2F" w:rsidRPr="000B1CF2" w:rsidRDefault="00A7762F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B1CF2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10#</w:t>
            </w:r>
            <w:r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Arial" w:eastAsia="新細明體" w:hAnsi="Arial" w:cs="Arial"/>
                <w:color w:val="000000"/>
                <w:kern w:val="0"/>
                <w:sz w:val="22"/>
              </w:rPr>
              <w:t>140cm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2F" w:rsidRPr="000B1CF2" w:rsidRDefault="00A7762F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B1CF2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XS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2F" w:rsidRPr="000B1CF2" w:rsidRDefault="00A7762F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B1CF2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S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2F" w:rsidRPr="000B1CF2" w:rsidRDefault="00A7762F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B1CF2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M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2F" w:rsidRPr="000B1CF2" w:rsidRDefault="00A7762F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B1CF2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L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2F" w:rsidRPr="000B1CF2" w:rsidRDefault="00A7762F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B1CF2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XL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2F" w:rsidRPr="000B1CF2" w:rsidRDefault="00A7762F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B1CF2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2XL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2F" w:rsidRPr="000B1CF2" w:rsidRDefault="00A7762F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B1CF2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3XL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2F" w:rsidRPr="000B1CF2" w:rsidRDefault="00A7762F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B1CF2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5XL</w:t>
            </w:r>
          </w:p>
        </w:tc>
      </w:tr>
      <w:tr w:rsidR="0081572D" w:rsidRPr="000B1CF2" w:rsidTr="0081572D">
        <w:trPr>
          <w:trHeight w:val="51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62F" w:rsidRPr="000B1CF2" w:rsidRDefault="0081572D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>胸寬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62F" w:rsidRPr="000B1CF2" w:rsidRDefault="0081572D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>3</w:t>
            </w:r>
            <w:r>
              <w:rPr>
                <w:rFonts w:ascii="Arial" w:eastAsia="新細明體" w:hAnsi="Arial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62F" w:rsidRPr="000B1CF2" w:rsidRDefault="0081572D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>4</w:t>
            </w:r>
            <w:r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62F" w:rsidRPr="000B1CF2" w:rsidRDefault="0081572D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>4</w:t>
            </w:r>
            <w:r>
              <w:rPr>
                <w:rFonts w:ascii="Arial" w:eastAsia="新細明體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62F" w:rsidRPr="000B1CF2" w:rsidRDefault="0081572D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>4</w:t>
            </w:r>
            <w:r>
              <w:rPr>
                <w:rFonts w:ascii="Arial" w:eastAsia="新細明體" w:hAnsi="Arial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62F" w:rsidRPr="000B1CF2" w:rsidRDefault="0081572D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>5</w:t>
            </w:r>
            <w:r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62F" w:rsidRPr="000B1CF2" w:rsidRDefault="0081572D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>5</w:t>
            </w:r>
            <w:r w:rsidR="003E28F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62F" w:rsidRPr="000B1CF2" w:rsidRDefault="003E28F2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>5</w:t>
            </w:r>
            <w:r>
              <w:rPr>
                <w:rFonts w:ascii="Arial" w:eastAsia="新細明體" w:hAnsi="Arial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62F" w:rsidRPr="000B1CF2" w:rsidRDefault="003E28F2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>6</w:t>
            </w:r>
            <w:r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62F" w:rsidRPr="000B1CF2" w:rsidRDefault="003E28F2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>6</w:t>
            </w:r>
            <w:r>
              <w:rPr>
                <w:rFonts w:ascii="Arial" w:eastAsia="新細明體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62F" w:rsidRPr="000B1CF2" w:rsidRDefault="003E28F2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>7</w:t>
            </w:r>
            <w:r>
              <w:rPr>
                <w:rFonts w:ascii="Arial" w:eastAsia="新細明體" w:hAnsi="Arial" w:cs="Arial"/>
                <w:color w:val="000000"/>
                <w:kern w:val="0"/>
                <w:sz w:val="22"/>
              </w:rPr>
              <w:t>2</w:t>
            </w:r>
          </w:p>
        </w:tc>
      </w:tr>
      <w:tr w:rsidR="0081572D" w:rsidRPr="000B1CF2" w:rsidTr="0081572D">
        <w:trPr>
          <w:trHeight w:val="51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62F" w:rsidRPr="000B1CF2" w:rsidRDefault="0081572D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>衣長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62F" w:rsidRPr="000B1CF2" w:rsidRDefault="0081572D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>5</w:t>
            </w:r>
            <w:r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62F" w:rsidRPr="000B1CF2" w:rsidRDefault="0081572D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>5</w:t>
            </w:r>
            <w:r>
              <w:rPr>
                <w:rFonts w:ascii="Arial" w:eastAsia="新細明體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62F" w:rsidRPr="000B1CF2" w:rsidRDefault="0081572D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>6</w:t>
            </w:r>
            <w:r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62F" w:rsidRPr="000B1CF2" w:rsidRDefault="0081572D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>6</w:t>
            </w:r>
            <w:r>
              <w:rPr>
                <w:rFonts w:ascii="Arial" w:eastAsia="新細明體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62F" w:rsidRPr="000B1CF2" w:rsidRDefault="0081572D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>6</w:t>
            </w:r>
            <w:r>
              <w:rPr>
                <w:rFonts w:ascii="Arial" w:eastAsia="新細明體" w:hAnsi="Arial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62F" w:rsidRPr="000B1CF2" w:rsidRDefault="003E28F2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>7</w:t>
            </w:r>
            <w:r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62F" w:rsidRPr="000B1CF2" w:rsidRDefault="003E28F2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>7</w:t>
            </w:r>
            <w:r>
              <w:rPr>
                <w:rFonts w:ascii="Arial" w:eastAsia="新細明體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62F" w:rsidRPr="000B1CF2" w:rsidRDefault="003E28F2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>7</w:t>
            </w:r>
            <w:r>
              <w:rPr>
                <w:rFonts w:ascii="Arial" w:eastAsia="新細明體" w:hAnsi="Arial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62F" w:rsidRPr="000B1CF2" w:rsidRDefault="003E28F2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>8</w:t>
            </w:r>
            <w:r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62F" w:rsidRPr="000B1CF2" w:rsidRDefault="003E28F2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>8</w:t>
            </w:r>
            <w:r>
              <w:rPr>
                <w:rFonts w:ascii="Arial" w:eastAsia="新細明體" w:hAnsi="Arial" w:cs="Arial"/>
                <w:color w:val="000000"/>
                <w:kern w:val="0"/>
                <w:sz w:val="22"/>
              </w:rPr>
              <w:t>4</w:t>
            </w:r>
          </w:p>
        </w:tc>
      </w:tr>
      <w:tr w:rsidR="0081572D" w:rsidRPr="000B1CF2" w:rsidTr="0081572D">
        <w:trPr>
          <w:trHeight w:val="51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62F" w:rsidRPr="000B1CF2" w:rsidRDefault="0081572D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>肩寬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62F" w:rsidRPr="000B1CF2" w:rsidRDefault="0081572D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>3</w:t>
            </w:r>
            <w:r>
              <w:rPr>
                <w:rFonts w:ascii="Arial" w:eastAsia="新細明體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62F" w:rsidRPr="000B1CF2" w:rsidRDefault="0081572D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>3</w:t>
            </w:r>
            <w:r>
              <w:rPr>
                <w:rFonts w:ascii="Arial" w:eastAsia="新細明體" w:hAnsi="Arial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62F" w:rsidRPr="000B1CF2" w:rsidRDefault="0081572D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>3</w:t>
            </w:r>
            <w:r>
              <w:rPr>
                <w:rFonts w:ascii="Arial" w:eastAsia="新細明體" w:hAnsi="Arial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62F" w:rsidRPr="000B1CF2" w:rsidRDefault="0081572D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>4</w:t>
            </w:r>
            <w:r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62F" w:rsidRPr="000B1CF2" w:rsidRDefault="0081572D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>4</w:t>
            </w:r>
            <w:r>
              <w:rPr>
                <w:rFonts w:ascii="Arial" w:eastAsia="新細明體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62F" w:rsidRPr="000B1CF2" w:rsidRDefault="003E28F2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>4</w:t>
            </w:r>
            <w:r>
              <w:rPr>
                <w:rFonts w:ascii="Arial" w:eastAsia="新細明體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62F" w:rsidRPr="000B1CF2" w:rsidRDefault="003E28F2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>4</w:t>
            </w:r>
            <w:r>
              <w:rPr>
                <w:rFonts w:ascii="Arial" w:eastAsia="新細明體" w:hAnsi="Arial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62F" w:rsidRPr="000B1CF2" w:rsidRDefault="003E28F2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>4</w:t>
            </w:r>
            <w:r>
              <w:rPr>
                <w:rFonts w:ascii="Arial" w:eastAsia="新細明體" w:hAnsi="Arial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62F" w:rsidRPr="000B1CF2" w:rsidRDefault="003E28F2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>5</w:t>
            </w:r>
            <w:r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62F" w:rsidRPr="000B1CF2" w:rsidRDefault="003E28F2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>5</w:t>
            </w:r>
            <w:r>
              <w:rPr>
                <w:rFonts w:ascii="Arial" w:eastAsia="新細明體" w:hAnsi="Arial" w:cs="Arial"/>
                <w:color w:val="000000"/>
                <w:kern w:val="0"/>
                <w:sz w:val="22"/>
              </w:rPr>
              <w:t>5</w:t>
            </w:r>
          </w:p>
        </w:tc>
      </w:tr>
      <w:tr w:rsidR="0081572D" w:rsidRPr="000B1CF2" w:rsidTr="0081572D">
        <w:trPr>
          <w:trHeight w:val="51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62F" w:rsidRPr="000B1CF2" w:rsidRDefault="0081572D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>袖長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62F" w:rsidRPr="000B1CF2" w:rsidRDefault="0081572D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Arial" w:eastAsia="新細明體" w:hAnsi="Arial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62F" w:rsidRPr="000B1CF2" w:rsidRDefault="0081572D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Arial" w:eastAsia="新細明體" w:hAnsi="Arial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62F" w:rsidRPr="000B1CF2" w:rsidRDefault="0081572D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Arial" w:eastAsia="新細明體" w:hAnsi="Arial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62F" w:rsidRPr="000B1CF2" w:rsidRDefault="0081572D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Arial" w:eastAsia="新細明體" w:hAnsi="Arial" w:cs="Arial"/>
                <w:color w:val="000000"/>
                <w:kern w:val="0"/>
                <w:sz w:val="22"/>
              </w:rPr>
              <w:t>9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62F" w:rsidRPr="000B1CF2" w:rsidRDefault="0081572D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62F" w:rsidRPr="000B1CF2" w:rsidRDefault="003E28F2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Arial" w:eastAsia="新細明體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62F" w:rsidRPr="000B1CF2" w:rsidRDefault="003E28F2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Arial" w:eastAsia="新細明體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62F" w:rsidRPr="000B1CF2" w:rsidRDefault="003E28F2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Arial" w:eastAsia="新細明體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62F" w:rsidRPr="000B1CF2" w:rsidRDefault="003E28F2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Arial" w:eastAsia="新細明體" w:hAnsi="Arial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62F" w:rsidRPr="000B1CF2" w:rsidRDefault="003E28F2" w:rsidP="000B1CF2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Arial" w:eastAsia="新細明體" w:hAnsi="Arial" w:cs="Arial"/>
                <w:color w:val="000000"/>
                <w:kern w:val="0"/>
                <w:sz w:val="22"/>
              </w:rPr>
              <w:t>7</w:t>
            </w:r>
          </w:p>
        </w:tc>
      </w:tr>
    </w:tbl>
    <w:p w:rsidR="000B1CF2" w:rsidRDefault="00942864">
      <w:r>
        <w:rPr>
          <w:noProof/>
        </w:rPr>
        <w:drawing>
          <wp:inline distT="0" distB="0" distL="0" distR="0">
            <wp:extent cx="5272405" cy="4999355"/>
            <wp:effectExtent l="0" t="0" r="444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499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1C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F2"/>
    <w:rsid w:val="000B1CF2"/>
    <w:rsid w:val="003E28F2"/>
    <w:rsid w:val="006A2A9A"/>
    <w:rsid w:val="0081572D"/>
    <w:rsid w:val="00942864"/>
    <w:rsid w:val="00A7762F"/>
    <w:rsid w:val="00EE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9FC5E"/>
  <w15:chartTrackingRefBased/>
  <w15:docId w15:val="{AD64AD22-9969-4922-8083-D4292EB7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B1C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basedOn w:val="a0"/>
    <w:rsid w:val="000B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7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2023-06-05T01:17:00Z</dcterms:created>
  <dcterms:modified xsi:type="dcterms:W3CDTF">2024-05-08T03:18:00Z</dcterms:modified>
</cp:coreProperties>
</file>