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B59E" w14:textId="77777777" w:rsidR="00225E32" w:rsidRPr="00AD18A3" w:rsidRDefault="00225E32" w:rsidP="005B584C">
      <w:pPr>
        <w:spacing w:line="500" w:lineRule="exact"/>
        <w:ind w:left="3960" w:hanging="3960"/>
        <w:jc w:val="center"/>
        <w:rPr>
          <w:rFonts w:ascii="標楷體" w:eastAsia="標楷體" w:hAnsi="標楷體"/>
          <w:b/>
          <w:sz w:val="36"/>
          <w:szCs w:val="32"/>
        </w:rPr>
      </w:pPr>
      <w:r w:rsidRPr="00AD18A3">
        <w:rPr>
          <w:rFonts w:ascii="標楷體" w:eastAsia="標楷體" w:hAnsi="標楷體" w:hint="eastAsia"/>
          <w:b/>
          <w:sz w:val="36"/>
          <w:szCs w:val="32"/>
        </w:rPr>
        <w:t>桃園市政府勞動檢查處</w:t>
      </w:r>
    </w:p>
    <w:p w14:paraId="7E8D3FB1" w14:textId="6435A0BE" w:rsidR="00F02120" w:rsidRPr="00AD18A3" w:rsidRDefault="005174EB" w:rsidP="00915EC5">
      <w:pPr>
        <w:spacing w:line="500" w:lineRule="exact"/>
        <w:ind w:left="3960" w:hanging="3960"/>
        <w:jc w:val="center"/>
        <w:rPr>
          <w:rFonts w:ascii="標楷體" w:eastAsia="標楷體" w:hAnsi="標楷體"/>
          <w:b/>
          <w:sz w:val="28"/>
          <w:szCs w:val="32"/>
        </w:rPr>
      </w:pPr>
      <w:r w:rsidRPr="005174EB">
        <w:rPr>
          <w:rFonts w:ascii="標楷體" w:eastAsia="標楷體" w:hAnsi="標楷體" w:hint="eastAsia"/>
          <w:b/>
          <w:sz w:val="28"/>
          <w:szCs w:val="32"/>
        </w:rPr>
        <w:t>丙種職業安全衛生業務主管安全衛生教育訓練班第113003期課程表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1"/>
        <w:gridCol w:w="581"/>
        <w:gridCol w:w="1418"/>
        <w:gridCol w:w="3777"/>
        <w:gridCol w:w="765"/>
        <w:gridCol w:w="1225"/>
        <w:gridCol w:w="1859"/>
      </w:tblGrid>
      <w:tr w:rsidR="005174EB" w:rsidRPr="00C13EC0" w14:paraId="4808290A" w14:textId="77777777" w:rsidTr="003E0994">
        <w:trPr>
          <w:trHeight w:val="6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BE39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4469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星期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305C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14D5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課程名稱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204D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時數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BD343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講師姓名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6809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講師編號(無講師編號者，敘明符合規定之資格條款)</w:t>
            </w:r>
          </w:p>
        </w:tc>
      </w:tr>
      <w:tr w:rsidR="005174EB" w:rsidRPr="00C13EC0" w14:paraId="0EEA18EB" w14:textId="77777777" w:rsidTr="003E0994">
        <w:trPr>
          <w:trHeight w:val="803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B4390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10/29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F0D6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0F98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08:30-09:00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A097F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報到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075B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60D12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勞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檢處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2B4E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74EB" w:rsidRPr="00C13EC0" w14:paraId="7EF2D798" w14:textId="77777777" w:rsidTr="003E0994">
        <w:trPr>
          <w:trHeight w:val="803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B115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10/29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857EF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357A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09:00-11:00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785D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職業安全衛生概論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68F8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BC1F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鄭榮德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DCCA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符合附表15第5點第1款</w:t>
            </w:r>
          </w:p>
        </w:tc>
      </w:tr>
      <w:tr w:rsidR="005174EB" w:rsidRPr="00C13EC0" w14:paraId="17B7C883" w14:textId="77777777" w:rsidTr="003E0994">
        <w:trPr>
          <w:trHeight w:val="803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D47C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10/29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7E94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5ABF6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11:00-12:00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DF0C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承攬管理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3B1AB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AC97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鄭榮德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CA90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符合附表15第5點第1款</w:t>
            </w:r>
          </w:p>
        </w:tc>
      </w:tr>
      <w:tr w:rsidR="005174EB" w:rsidRPr="00C13EC0" w14:paraId="4E8A5D82" w14:textId="77777777" w:rsidTr="003E0994">
        <w:trPr>
          <w:trHeight w:val="1332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0709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10/29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95A6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CFAD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13:00-17:00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2B5E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職業安全衛生相關法規(含職業安全衛生法、勞動檢查法、職業災害勞工保護法、職業安全衛生設施規則、職業安全衛生管理辦法等相關法規)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7104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854F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鄭榮德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2641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符合附表15第5點第1款</w:t>
            </w:r>
          </w:p>
        </w:tc>
      </w:tr>
      <w:tr w:rsidR="005174EB" w:rsidRPr="00C13EC0" w14:paraId="3D59CE54" w14:textId="77777777" w:rsidTr="003E0994">
        <w:trPr>
          <w:trHeight w:val="998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3286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10/31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008A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A160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A16F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職業安全管理實務(含墜落、倒塌崩塌、物體飛落、被夾被捲、被撞、感電及火災爆炸預防)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31D0E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7422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林明煇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1238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符合附表15第5點第1款</w:t>
            </w:r>
          </w:p>
        </w:tc>
      </w:tr>
      <w:tr w:rsidR="005174EB" w:rsidRPr="00C13EC0" w14:paraId="4D14A77F" w14:textId="77777777" w:rsidTr="003E0994">
        <w:trPr>
          <w:trHeight w:val="998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3A24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10/31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57CF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8D24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13:00-15:00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A253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職業安全管理實務(含墜落、倒塌崩塌、物體飛落、被夾被捲、被撞、感電及火災爆炸預防)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3AEB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3171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林明煇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C7B8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符合附表15第5點第1款</w:t>
            </w:r>
          </w:p>
        </w:tc>
      </w:tr>
      <w:tr w:rsidR="005174EB" w:rsidRPr="00C13EC0" w14:paraId="64F58572" w14:textId="77777777" w:rsidTr="003E0994">
        <w:trPr>
          <w:trHeight w:val="803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A22F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10/31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9FE5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DE38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15:00-16:00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F5DF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風險評估(含危害辨識、危害控制)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123A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06FA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林明煇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86F60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符合附表15第5點第1款</w:t>
            </w:r>
          </w:p>
        </w:tc>
      </w:tr>
      <w:tr w:rsidR="005174EB" w:rsidRPr="00C13EC0" w14:paraId="3A3D349E" w14:textId="77777777" w:rsidTr="003E0994">
        <w:trPr>
          <w:trHeight w:val="803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62DF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10/31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D38A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E1665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16:00-17:00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028C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職業災害調查處理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9765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ABB3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林明煇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B9BC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符合附表15第5點第1款</w:t>
            </w:r>
          </w:p>
        </w:tc>
      </w:tr>
      <w:tr w:rsidR="005174EB" w:rsidRPr="00C13EC0" w14:paraId="3D0B6507" w14:textId="77777777" w:rsidTr="003E0994">
        <w:trPr>
          <w:trHeight w:val="803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6AA3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11/01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D5DF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79A5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09:00-11:00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7A2B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職業安全衛生管理計畫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2AB8C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F139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葉日宏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0FF8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符合附表15第5點第1款</w:t>
            </w:r>
          </w:p>
        </w:tc>
      </w:tr>
      <w:tr w:rsidR="005174EB" w:rsidRPr="00C13EC0" w14:paraId="1AC334DE" w14:textId="77777777" w:rsidTr="003E0994">
        <w:trPr>
          <w:trHeight w:val="803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7F67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11/01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85A9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65F5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11:00-12:00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3F5F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職業衛生管理實務(含物理性及化學性危害預防)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F169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81113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葉日宏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EE21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符合附表15第5點第1款</w:t>
            </w:r>
          </w:p>
        </w:tc>
      </w:tr>
      <w:tr w:rsidR="005174EB" w:rsidRPr="00C13EC0" w14:paraId="1A4EBFBB" w14:textId="77777777" w:rsidTr="003E0994">
        <w:trPr>
          <w:trHeight w:val="803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EA0F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11/01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313E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F1A9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13:00-15:00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7CDF1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職業衛生管理實務(含物理性及化學性危害預防)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5F75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DB3A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葉日宏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2419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符合附表15第5點第1款</w:t>
            </w:r>
          </w:p>
        </w:tc>
      </w:tr>
      <w:tr w:rsidR="005174EB" w:rsidRPr="00C13EC0" w14:paraId="74F697B5" w14:textId="77777777" w:rsidTr="003E0994">
        <w:trPr>
          <w:trHeight w:val="803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2B18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11/01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2078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72E2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15:00-17:00</w:t>
            </w:r>
          </w:p>
        </w:tc>
        <w:tc>
          <w:tcPr>
            <w:tcW w:w="1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3964" w14:textId="77777777" w:rsidR="005174EB" w:rsidRPr="00C13EC0" w:rsidRDefault="005174EB" w:rsidP="003E099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職場健康管理實務(含生物病原體及身心健康危害預防)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A3BD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97F3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葉日宏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C1CB9" w14:textId="77777777" w:rsidR="005174EB" w:rsidRPr="00C13EC0" w:rsidRDefault="005174EB" w:rsidP="003E099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C13EC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符合附表15第5點第1款</w:t>
            </w:r>
          </w:p>
        </w:tc>
      </w:tr>
    </w:tbl>
    <w:p w14:paraId="4FD15427" w14:textId="6F2D1BC2" w:rsidR="00225E32" w:rsidRPr="00AD18A3" w:rsidRDefault="00225E32" w:rsidP="00EE20A6">
      <w:pPr>
        <w:snapToGrid w:val="0"/>
        <w:jc w:val="both"/>
        <w:rPr>
          <w:rFonts w:ascii="標楷體" w:eastAsia="標楷體" w:hAnsi="標楷體" w:cs="Arial"/>
          <w:sz w:val="22"/>
          <w:szCs w:val="14"/>
          <w:shd w:val="clear" w:color="auto" w:fill="FFFFFF"/>
        </w:rPr>
      </w:pPr>
      <w:r w:rsidRPr="00AD18A3">
        <w:rPr>
          <w:rFonts w:ascii="標楷體" w:eastAsia="標楷體" w:hAnsi="標楷體" w:cs="Arial" w:hint="eastAsia"/>
          <w:sz w:val="22"/>
          <w:szCs w:val="14"/>
          <w:shd w:val="clear" w:color="auto" w:fill="FFFFFF"/>
        </w:rPr>
        <w:t>訓練場所地址：</w:t>
      </w:r>
      <w:bookmarkStart w:id="0" w:name="_Hlk527722260"/>
      <w:r w:rsidR="00915EC5" w:rsidRPr="00915EC5">
        <w:rPr>
          <w:rFonts w:ascii="標楷體" w:eastAsia="標楷體" w:hAnsi="標楷體" w:cs="Arial" w:hint="eastAsia"/>
          <w:sz w:val="22"/>
          <w:szCs w:val="14"/>
          <w:shd w:val="clear" w:color="auto" w:fill="FFFFFF"/>
        </w:rPr>
        <w:t>中華民國工業安全衛生協會中壢職訓中心</w:t>
      </w:r>
    </w:p>
    <w:p w14:paraId="2C96454B" w14:textId="49D4BD6F" w:rsidR="00225E32" w:rsidRPr="00AD18A3" w:rsidRDefault="00225E32" w:rsidP="00915EC5">
      <w:pPr>
        <w:snapToGrid w:val="0"/>
        <w:jc w:val="both"/>
        <w:rPr>
          <w:rFonts w:ascii="標楷體" w:eastAsia="標楷體" w:hAnsi="標楷體" w:cs="Arial"/>
          <w:sz w:val="22"/>
          <w:szCs w:val="14"/>
          <w:shd w:val="clear" w:color="auto" w:fill="FFFFFF"/>
        </w:rPr>
      </w:pPr>
      <w:r w:rsidRPr="00AD18A3">
        <w:rPr>
          <w:rFonts w:ascii="標楷體" w:eastAsia="標楷體" w:hAnsi="標楷體" w:cs="Arial" w:hint="eastAsia"/>
          <w:sz w:val="22"/>
          <w:szCs w:val="14"/>
          <w:shd w:val="clear" w:color="auto" w:fill="FFFFFF"/>
        </w:rPr>
        <w:t>教室名稱：</w:t>
      </w:r>
      <w:r w:rsidR="00915EC5" w:rsidRPr="00915EC5">
        <w:rPr>
          <w:rFonts w:ascii="標楷體" w:eastAsia="標楷體" w:hAnsi="標楷體" w:cs="Arial" w:hint="eastAsia"/>
          <w:sz w:val="22"/>
          <w:szCs w:val="14"/>
          <w:shd w:val="clear" w:color="auto" w:fill="FFFFFF"/>
        </w:rPr>
        <w:t>中壢區中央東路88號</w:t>
      </w:r>
      <w:r w:rsidR="00E03FF8" w:rsidRPr="00E03FF8">
        <w:rPr>
          <w:rFonts w:ascii="標楷體" w:eastAsia="標楷體" w:hAnsi="標楷體" w:cs="Arial" w:hint="eastAsia"/>
          <w:sz w:val="22"/>
          <w:szCs w:val="14"/>
          <w:shd w:val="clear" w:color="auto" w:fill="FFFFFF"/>
        </w:rPr>
        <w:t>19樓之1、3</w:t>
      </w:r>
      <w:r w:rsidR="005174EB" w:rsidRPr="00AD18A3">
        <w:rPr>
          <w:rFonts w:ascii="標楷體" w:eastAsia="標楷體" w:hAnsi="標楷體" w:cs="Arial"/>
          <w:sz w:val="22"/>
          <w:szCs w:val="14"/>
          <w:shd w:val="clear" w:color="auto" w:fill="FFFFFF"/>
        </w:rPr>
        <w:t xml:space="preserve"> </w:t>
      </w:r>
      <w:bookmarkEnd w:id="0"/>
    </w:p>
    <w:sectPr w:rsidR="00225E32" w:rsidRPr="00AD18A3" w:rsidSect="00F021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0368B" w14:textId="77777777" w:rsidR="002C2753" w:rsidRDefault="002C2753" w:rsidP="00225E32">
      <w:r>
        <w:separator/>
      </w:r>
    </w:p>
  </w:endnote>
  <w:endnote w:type="continuationSeparator" w:id="0">
    <w:p w14:paraId="61F069CD" w14:textId="77777777" w:rsidR="002C2753" w:rsidRDefault="002C2753" w:rsidP="0022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44666" w14:textId="77777777" w:rsidR="002C2753" w:rsidRDefault="002C2753" w:rsidP="00225E32">
      <w:r>
        <w:separator/>
      </w:r>
    </w:p>
  </w:footnote>
  <w:footnote w:type="continuationSeparator" w:id="0">
    <w:p w14:paraId="2834E0D1" w14:textId="77777777" w:rsidR="002C2753" w:rsidRDefault="002C2753" w:rsidP="0022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20"/>
    <w:rsid w:val="00087021"/>
    <w:rsid w:val="000B3C9F"/>
    <w:rsid w:val="000D2121"/>
    <w:rsid w:val="000D559F"/>
    <w:rsid w:val="000E5C1C"/>
    <w:rsid w:val="000E79D1"/>
    <w:rsid w:val="00112BED"/>
    <w:rsid w:val="00145EDC"/>
    <w:rsid w:val="00160347"/>
    <w:rsid w:val="00165E6D"/>
    <w:rsid w:val="0019509C"/>
    <w:rsid w:val="001A207C"/>
    <w:rsid w:val="001A2CDC"/>
    <w:rsid w:val="001D32E4"/>
    <w:rsid w:val="001E0609"/>
    <w:rsid w:val="001E476F"/>
    <w:rsid w:val="002137F0"/>
    <w:rsid w:val="00214F30"/>
    <w:rsid w:val="00225E32"/>
    <w:rsid w:val="00244677"/>
    <w:rsid w:val="002923B1"/>
    <w:rsid w:val="002A5D55"/>
    <w:rsid w:val="002B49D8"/>
    <w:rsid w:val="002C2753"/>
    <w:rsid w:val="002D6A51"/>
    <w:rsid w:val="00311C71"/>
    <w:rsid w:val="0031456F"/>
    <w:rsid w:val="003350FC"/>
    <w:rsid w:val="003452B1"/>
    <w:rsid w:val="00347A49"/>
    <w:rsid w:val="00351BE3"/>
    <w:rsid w:val="00352B5F"/>
    <w:rsid w:val="00354BAB"/>
    <w:rsid w:val="003B7211"/>
    <w:rsid w:val="003D4EC0"/>
    <w:rsid w:val="00415A4A"/>
    <w:rsid w:val="00422CD3"/>
    <w:rsid w:val="00447D00"/>
    <w:rsid w:val="00472C07"/>
    <w:rsid w:val="00472F04"/>
    <w:rsid w:val="00477291"/>
    <w:rsid w:val="004912D4"/>
    <w:rsid w:val="00494D48"/>
    <w:rsid w:val="004956E2"/>
    <w:rsid w:val="004D6E31"/>
    <w:rsid w:val="005144A2"/>
    <w:rsid w:val="005174EB"/>
    <w:rsid w:val="005228C6"/>
    <w:rsid w:val="00526E0E"/>
    <w:rsid w:val="005545B1"/>
    <w:rsid w:val="0057529F"/>
    <w:rsid w:val="00576772"/>
    <w:rsid w:val="00586D4E"/>
    <w:rsid w:val="005B1D04"/>
    <w:rsid w:val="005B584C"/>
    <w:rsid w:val="006006DE"/>
    <w:rsid w:val="00613E39"/>
    <w:rsid w:val="006250A5"/>
    <w:rsid w:val="00656CEC"/>
    <w:rsid w:val="00661C5D"/>
    <w:rsid w:val="006636DD"/>
    <w:rsid w:val="00683D62"/>
    <w:rsid w:val="006901B8"/>
    <w:rsid w:val="006B2010"/>
    <w:rsid w:val="006B24CD"/>
    <w:rsid w:val="006B270C"/>
    <w:rsid w:val="006E465C"/>
    <w:rsid w:val="006F574C"/>
    <w:rsid w:val="00710A5B"/>
    <w:rsid w:val="00746D57"/>
    <w:rsid w:val="00747BDF"/>
    <w:rsid w:val="00750B6F"/>
    <w:rsid w:val="00780C40"/>
    <w:rsid w:val="00781B73"/>
    <w:rsid w:val="007849EA"/>
    <w:rsid w:val="00786374"/>
    <w:rsid w:val="007A6890"/>
    <w:rsid w:val="007B6707"/>
    <w:rsid w:val="007C5B3E"/>
    <w:rsid w:val="007E0CCE"/>
    <w:rsid w:val="007E2512"/>
    <w:rsid w:val="00827052"/>
    <w:rsid w:val="008610AC"/>
    <w:rsid w:val="008806B3"/>
    <w:rsid w:val="008940FF"/>
    <w:rsid w:val="008B62C9"/>
    <w:rsid w:val="008E53B1"/>
    <w:rsid w:val="00903C69"/>
    <w:rsid w:val="00915EC5"/>
    <w:rsid w:val="0097483D"/>
    <w:rsid w:val="00976529"/>
    <w:rsid w:val="00984B54"/>
    <w:rsid w:val="009C3FA4"/>
    <w:rsid w:val="00A13438"/>
    <w:rsid w:val="00A15FC3"/>
    <w:rsid w:val="00A6776F"/>
    <w:rsid w:val="00A9534B"/>
    <w:rsid w:val="00AB721C"/>
    <w:rsid w:val="00AC6509"/>
    <w:rsid w:val="00AD074C"/>
    <w:rsid w:val="00AD18A3"/>
    <w:rsid w:val="00AE19AA"/>
    <w:rsid w:val="00AE6537"/>
    <w:rsid w:val="00AF0B2A"/>
    <w:rsid w:val="00AF64A3"/>
    <w:rsid w:val="00B22E6A"/>
    <w:rsid w:val="00B236A0"/>
    <w:rsid w:val="00B351BA"/>
    <w:rsid w:val="00B4454F"/>
    <w:rsid w:val="00B6161E"/>
    <w:rsid w:val="00B64768"/>
    <w:rsid w:val="00B853CB"/>
    <w:rsid w:val="00BA49B9"/>
    <w:rsid w:val="00BF52CD"/>
    <w:rsid w:val="00C265FC"/>
    <w:rsid w:val="00C448B4"/>
    <w:rsid w:val="00C62989"/>
    <w:rsid w:val="00C97CAB"/>
    <w:rsid w:val="00CB55A0"/>
    <w:rsid w:val="00CC36E1"/>
    <w:rsid w:val="00CC6098"/>
    <w:rsid w:val="00CD001C"/>
    <w:rsid w:val="00CD4085"/>
    <w:rsid w:val="00D07619"/>
    <w:rsid w:val="00D140C0"/>
    <w:rsid w:val="00D45686"/>
    <w:rsid w:val="00D46077"/>
    <w:rsid w:val="00D62BB8"/>
    <w:rsid w:val="00DA2ECD"/>
    <w:rsid w:val="00DD0BCD"/>
    <w:rsid w:val="00DF3874"/>
    <w:rsid w:val="00E03FF8"/>
    <w:rsid w:val="00E0438E"/>
    <w:rsid w:val="00E27C92"/>
    <w:rsid w:val="00E5386D"/>
    <w:rsid w:val="00E62395"/>
    <w:rsid w:val="00E6335C"/>
    <w:rsid w:val="00E83A8C"/>
    <w:rsid w:val="00E85641"/>
    <w:rsid w:val="00E86B66"/>
    <w:rsid w:val="00E9110D"/>
    <w:rsid w:val="00E96A04"/>
    <w:rsid w:val="00EE20A6"/>
    <w:rsid w:val="00EF0EDD"/>
    <w:rsid w:val="00F02120"/>
    <w:rsid w:val="00F117C8"/>
    <w:rsid w:val="00F21FAB"/>
    <w:rsid w:val="00F26B48"/>
    <w:rsid w:val="00F26EE6"/>
    <w:rsid w:val="00F60961"/>
    <w:rsid w:val="00F6296D"/>
    <w:rsid w:val="00F64F36"/>
    <w:rsid w:val="00F70D70"/>
    <w:rsid w:val="00F72495"/>
    <w:rsid w:val="00F8635D"/>
    <w:rsid w:val="00F863F8"/>
    <w:rsid w:val="00F9117D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53818"/>
  <w15:docId w15:val="{1748EF9C-6863-4877-90EC-986E0852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E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E32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12B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2BED"/>
  </w:style>
  <w:style w:type="character" w:customStyle="1" w:styleId="a9">
    <w:name w:val="註解文字 字元"/>
    <w:basedOn w:val="a0"/>
    <w:link w:val="a8"/>
    <w:uiPriority w:val="99"/>
    <w:semiHidden/>
    <w:rsid w:val="00112BED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2BE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12BED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1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12B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6B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F2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蔡維哲</dc:creator>
  <cp:lastModifiedBy>邱昭偉</cp:lastModifiedBy>
  <cp:revision>50</cp:revision>
  <dcterms:created xsi:type="dcterms:W3CDTF">2018-10-18T14:14:00Z</dcterms:created>
  <dcterms:modified xsi:type="dcterms:W3CDTF">2024-10-13T23:55:00Z</dcterms:modified>
</cp:coreProperties>
</file>