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FB" w:rsidRPr="005C2BA3" w:rsidRDefault="00B56753" w:rsidP="002248F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5C2BA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34925</wp:posOffset>
            </wp:positionV>
            <wp:extent cx="314325" cy="33464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8FB" w:rsidRPr="005C2BA3">
        <w:rPr>
          <w:rFonts w:ascii="標楷體" w:eastAsia="標楷體" w:hAnsi="標楷體" w:hint="eastAsia"/>
          <w:color w:val="000000"/>
          <w:sz w:val="40"/>
          <w:szCs w:val="40"/>
        </w:rPr>
        <w:t>社團法人嘉義市社會工作師公會</w:t>
      </w:r>
    </w:p>
    <w:p w:rsidR="002248FB" w:rsidRPr="005C2BA3" w:rsidRDefault="002248FB" w:rsidP="002248FB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5C2BA3">
        <w:rPr>
          <w:rFonts w:ascii="標楷體" w:eastAsia="標楷體" w:hAnsi="標楷體" w:hint="eastAsia"/>
          <w:color w:val="000000"/>
          <w:sz w:val="40"/>
          <w:szCs w:val="40"/>
        </w:rPr>
        <w:t>第</w:t>
      </w:r>
      <w:r w:rsidR="00340BB4" w:rsidRPr="005C2BA3">
        <w:rPr>
          <w:rFonts w:ascii="標楷體" w:eastAsia="標楷體" w:hAnsi="標楷體" w:hint="eastAsia"/>
          <w:color w:val="000000"/>
          <w:sz w:val="40"/>
          <w:szCs w:val="40"/>
        </w:rPr>
        <w:t>五</w:t>
      </w:r>
      <w:r w:rsidRPr="005C2BA3">
        <w:rPr>
          <w:rFonts w:ascii="標楷體" w:eastAsia="標楷體" w:hAnsi="標楷體" w:hint="eastAsia"/>
          <w:color w:val="000000"/>
          <w:sz w:val="40"/>
          <w:szCs w:val="40"/>
        </w:rPr>
        <w:t>屆第</w:t>
      </w:r>
      <w:r w:rsidR="00DB1314">
        <w:rPr>
          <w:rFonts w:ascii="標楷體" w:eastAsia="標楷體" w:hAnsi="標楷體" w:hint="eastAsia"/>
          <w:color w:val="000000"/>
          <w:sz w:val="40"/>
          <w:szCs w:val="40"/>
        </w:rPr>
        <w:t>三</w:t>
      </w:r>
      <w:r w:rsidRPr="005C2BA3">
        <w:rPr>
          <w:rFonts w:ascii="標楷體" w:eastAsia="標楷體" w:hAnsi="標楷體" w:hint="eastAsia"/>
          <w:color w:val="000000"/>
          <w:sz w:val="40"/>
          <w:szCs w:val="40"/>
        </w:rPr>
        <w:t>次會員大會委託書</w:t>
      </w:r>
    </w:p>
    <w:p w:rsidR="002248FB" w:rsidRPr="00804FAB" w:rsidRDefault="002248FB" w:rsidP="002248FB">
      <w:pPr>
        <w:spacing w:line="400" w:lineRule="exact"/>
        <w:ind w:left="360"/>
        <w:rPr>
          <w:rFonts w:ascii="標楷體" w:eastAsia="標楷體" w:hAnsi="標楷體"/>
          <w:sz w:val="36"/>
          <w:szCs w:val="36"/>
        </w:rPr>
      </w:pPr>
    </w:p>
    <w:p w:rsidR="002248FB" w:rsidRDefault="002248FB" w:rsidP="002248FB">
      <w:pPr>
        <w:spacing w:line="400" w:lineRule="exact"/>
        <w:ind w:left="36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85ADC">
        <w:rPr>
          <w:rFonts w:ascii="標楷體" w:eastAsia="標楷體" w:hAnsi="標楷體" w:hint="eastAsia"/>
          <w:b/>
          <w:bCs/>
          <w:sz w:val="40"/>
          <w:szCs w:val="40"/>
        </w:rPr>
        <w:t xml:space="preserve">委  </w:t>
      </w:r>
      <w:proofErr w:type="gramStart"/>
      <w:r w:rsidRPr="00F85ADC">
        <w:rPr>
          <w:rFonts w:ascii="標楷體" w:eastAsia="標楷體" w:hAnsi="標楷體" w:hint="eastAsia"/>
          <w:b/>
          <w:bCs/>
          <w:sz w:val="40"/>
          <w:szCs w:val="40"/>
        </w:rPr>
        <w:t>託</w:t>
      </w:r>
      <w:proofErr w:type="gramEnd"/>
      <w:r w:rsidRPr="00F85ADC">
        <w:rPr>
          <w:rFonts w:ascii="標楷體" w:eastAsia="標楷體" w:hAnsi="標楷體" w:hint="eastAsia"/>
          <w:b/>
          <w:bCs/>
          <w:sz w:val="40"/>
          <w:szCs w:val="40"/>
        </w:rPr>
        <w:t xml:space="preserve">  書</w:t>
      </w:r>
    </w:p>
    <w:p w:rsidR="002248FB" w:rsidRPr="00F85ADC" w:rsidRDefault="002248FB" w:rsidP="002248FB">
      <w:pPr>
        <w:spacing w:line="400" w:lineRule="exact"/>
        <w:ind w:left="360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248FB" w:rsidRPr="00E342B8" w:rsidRDefault="002248FB" w:rsidP="005C2BA3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E342B8">
        <w:rPr>
          <w:rFonts w:ascii="標楷體" w:eastAsia="標楷體" w:hAnsi="標楷體" w:hint="eastAsia"/>
          <w:sz w:val="36"/>
          <w:szCs w:val="36"/>
        </w:rPr>
        <w:t>本人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943846" w:rsidRPr="00E342B8">
        <w:rPr>
          <w:rFonts w:ascii="標楷體" w:eastAsia="標楷體" w:hAnsi="標楷體" w:hint="eastAsia"/>
          <w:sz w:val="36"/>
          <w:szCs w:val="36"/>
        </w:rPr>
        <w:t>（</w:t>
      </w:r>
      <w:r w:rsidR="00943846">
        <w:rPr>
          <w:rFonts w:ascii="標楷體" w:eastAsia="標楷體" w:hAnsi="標楷體" w:hint="eastAsia"/>
          <w:sz w:val="36"/>
          <w:szCs w:val="36"/>
        </w:rPr>
        <w:t>會員編號</w:t>
      </w:r>
      <w:r w:rsidR="00943846" w:rsidRPr="0094384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43846" w:rsidRPr="00943846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="00943846" w:rsidRPr="00E342B8">
        <w:rPr>
          <w:rFonts w:ascii="標楷體" w:eastAsia="標楷體" w:hAnsi="標楷體" w:hint="eastAsia"/>
          <w:sz w:val="36"/>
          <w:szCs w:val="36"/>
        </w:rPr>
        <w:t>）</w:t>
      </w:r>
      <w:r w:rsidRPr="00E342B8">
        <w:rPr>
          <w:rFonts w:ascii="標楷體" w:eastAsia="標楷體" w:hAnsi="標楷體" w:hint="eastAsia"/>
          <w:sz w:val="36"/>
          <w:szCs w:val="36"/>
        </w:rPr>
        <w:t>為社團法人嘉義市社會工作師公會會員，因故無法出席第</w:t>
      </w:r>
      <w:r w:rsidR="00340BB4">
        <w:rPr>
          <w:rFonts w:ascii="標楷體" w:eastAsia="標楷體" w:hAnsi="標楷體" w:hint="eastAsia"/>
          <w:sz w:val="36"/>
          <w:szCs w:val="36"/>
        </w:rPr>
        <w:t>五</w:t>
      </w:r>
      <w:r w:rsidRPr="00E342B8">
        <w:rPr>
          <w:rFonts w:ascii="標楷體" w:eastAsia="標楷體" w:hAnsi="標楷體" w:hint="eastAsia"/>
          <w:sz w:val="36"/>
          <w:szCs w:val="36"/>
        </w:rPr>
        <w:t>屆第</w:t>
      </w:r>
      <w:r w:rsidR="00DB1314">
        <w:rPr>
          <w:rFonts w:ascii="標楷體" w:eastAsia="標楷體" w:hAnsi="標楷體" w:hint="eastAsia"/>
          <w:sz w:val="36"/>
          <w:szCs w:val="36"/>
        </w:rPr>
        <w:t>三</w:t>
      </w:r>
      <w:r>
        <w:rPr>
          <w:rFonts w:ascii="標楷體" w:eastAsia="標楷體" w:hAnsi="標楷體" w:hint="eastAsia"/>
          <w:sz w:val="36"/>
          <w:szCs w:val="36"/>
        </w:rPr>
        <w:t>次會員大會。</w:t>
      </w:r>
      <w:r w:rsidRPr="00E342B8">
        <w:rPr>
          <w:rFonts w:ascii="標楷體" w:eastAsia="標楷體" w:hAnsi="標楷體" w:hint="eastAsia"/>
          <w:sz w:val="36"/>
          <w:szCs w:val="36"/>
        </w:rPr>
        <w:t>茲委託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="009669A5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43846" w:rsidRPr="00E342B8">
        <w:rPr>
          <w:rFonts w:ascii="標楷體" w:eastAsia="標楷體" w:hAnsi="標楷體" w:hint="eastAsia"/>
          <w:sz w:val="36"/>
          <w:szCs w:val="36"/>
        </w:rPr>
        <w:t>（</w:t>
      </w:r>
      <w:r w:rsidR="00943846">
        <w:rPr>
          <w:rFonts w:ascii="標楷體" w:eastAsia="標楷體" w:hAnsi="標楷體" w:hint="eastAsia"/>
          <w:sz w:val="36"/>
          <w:szCs w:val="36"/>
        </w:rPr>
        <w:t>會員編號</w:t>
      </w:r>
      <w:r w:rsidR="00943846" w:rsidRPr="0094384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43846" w:rsidRPr="00943846"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 w:rsidR="00943846" w:rsidRPr="00E342B8">
        <w:rPr>
          <w:rFonts w:ascii="標楷體" w:eastAsia="標楷體" w:hAnsi="標楷體" w:hint="eastAsia"/>
          <w:sz w:val="36"/>
          <w:szCs w:val="36"/>
        </w:rPr>
        <w:t>）</w:t>
      </w:r>
      <w:r w:rsidRPr="00E342B8">
        <w:rPr>
          <w:rFonts w:ascii="標楷體" w:eastAsia="標楷體" w:hAnsi="標楷體" w:hint="eastAsia"/>
          <w:sz w:val="36"/>
          <w:szCs w:val="36"/>
        </w:rPr>
        <w:t>代為出席並行使本人之權利義務。</w:t>
      </w:r>
    </w:p>
    <w:p w:rsidR="002248FB" w:rsidRPr="00E342B8" w:rsidRDefault="002248FB" w:rsidP="005C2BA3">
      <w:pPr>
        <w:ind w:left="147"/>
        <w:rPr>
          <w:rFonts w:ascii="標楷體" w:eastAsia="標楷體" w:hAnsi="標楷體"/>
          <w:sz w:val="36"/>
          <w:szCs w:val="36"/>
        </w:rPr>
      </w:pPr>
    </w:p>
    <w:p w:rsidR="002248FB" w:rsidRPr="00E342B8" w:rsidRDefault="002248FB" w:rsidP="005C2BA3">
      <w:pPr>
        <w:spacing w:line="360" w:lineRule="auto"/>
        <w:ind w:firstLineChars="669" w:firstLine="2408"/>
        <w:rPr>
          <w:rFonts w:ascii="標楷體" w:eastAsia="標楷體" w:hAnsi="標楷體"/>
          <w:sz w:val="36"/>
          <w:szCs w:val="36"/>
        </w:rPr>
      </w:pPr>
      <w:r w:rsidRPr="00E342B8">
        <w:rPr>
          <w:rFonts w:ascii="標楷體" w:eastAsia="標楷體" w:hAnsi="標楷體" w:hint="eastAsia"/>
          <w:sz w:val="36"/>
          <w:szCs w:val="36"/>
        </w:rPr>
        <w:t xml:space="preserve">委 </w:t>
      </w:r>
      <w:proofErr w:type="gramStart"/>
      <w:r w:rsidRPr="00E342B8">
        <w:rPr>
          <w:rFonts w:ascii="標楷體" w:eastAsia="標楷體" w:hAnsi="標楷體" w:hint="eastAsia"/>
          <w:sz w:val="36"/>
          <w:szCs w:val="36"/>
        </w:rPr>
        <w:t>託</w:t>
      </w:r>
      <w:proofErr w:type="gramEnd"/>
      <w:r w:rsidRPr="00E342B8">
        <w:rPr>
          <w:rFonts w:ascii="標楷體" w:eastAsia="標楷體" w:hAnsi="標楷體" w:hint="eastAsia"/>
          <w:sz w:val="36"/>
          <w:szCs w:val="36"/>
        </w:rPr>
        <w:t xml:space="preserve"> 人：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E342B8">
        <w:rPr>
          <w:rFonts w:ascii="標楷體" w:eastAsia="標楷體" w:hAnsi="標楷體" w:hint="eastAsia"/>
          <w:sz w:val="36"/>
          <w:szCs w:val="36"/>
        </w:rPr>
        <w:t>（</w:t>
      </w:r>
      <w:r w:rsidR="009669A5">
        <w:rPr>
          <w:rFonts w:ascii="標楷體" w:eastAsia="標楷體" w:hAnsi="標楷體" w:hint="eastAsia"/>
          <w:sz w:val="36"/>
          <w:szCs w:val="36"/>
        </w:rPr>
        <w:t>手寫</w:t>
      </w:r>
      <w:r w:rsidRPr="00E342B8">
        <w:rPr>
          <w:rFonts w:ascii="標楷體" w:eastAsia="標楷體" w:hAnsi="標楷體" w:hint="eastAsia"/>
          <w:sz w:val="36"/>
          <w:szCs w:val="36"/>
        </w:rPr>
        <w:t xml:space="preserve">簽名） </w:t>
      </w:r>
    </w:p>
    <w:p w:rsidR="005C2BA3" w:rsidRDefault="005C2BA3" w:rsidP="005C2BA3">
      <w:pPr>
        <w:rPr>
          <w:rFonts w:ascii="標楷體" w:eastAsia="標楷體" w:hAnsi="標楷體"/>
          <w:sz w:val="36"/>
          <w:szCs w:val="36"/>
        </w:rPr>
      </w:pPr>
    </w:p>
    <w:p w:rsidR="002248FB" w:rsidRPr="00E342B8" w:rsidRDefault="002248FB" w:rsidP="005C2BA3">
      <w:pP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委任選擇</w:t>
      </w:r>
      <w:r w:rsidRPr="00E342B8">
        <w:rPr>
          <w:rFonts w:ascii="標楷體" w:eastAsia="標楷體" w:hAnsi="標楷體" w:hint="eastAsia"/>
          <w:sz w:val="36"/>
          <w:szCs w:val="36"/>
        </w:rPr>
        <w:t>：</w:t>
      </w:r>
      <w:r w:rsidRPr="0078085A">
        <w:rPr>
          <w:rFonts w:ascii="標楷體" w:eastAsia="標楷體" w:hAnsi="標楷體" w:hint="eastAsia"/>
          <w:sz w:val="32"/>
          <w:szCs w:val="36"/>
        </w:rPr>
        <w:t>(以</w:t>
      </w:r>
      <w:r>
        <w:rPr>
          <w:rFonts w:ascii="標楷體" w:eastAsia="標楷體" w:hAnsi="標楷體" w:hint="eastAsia"/>
          <w:sz w:val="32"/>
          <w:szCs w:val="36"/>
        </w:rPr>
        <w:t>下</w:t>
      </w:r>
      <w:r w:rsidRPr="0078085A">
        <w:rPr>
          <w:rFonts w:ascii="標楷體" w:eastAsia="標楷體" w:hAnsi="標楷體" w:hint="eastAsia"/>
          <w:sz w:val="32"/>
          <w:szCs w:val="36"/>
        </w:rPr>
        <w:t>二者擇</w:t>
      </w:r>
      <w:proofErr w:type="gramStart"/>
      <w:r w:rsidRPr="0078085A">
        <w:rPr>
          <w:rFonts w:ascii="標楷體" w:eastAsia="標楷體" w:hAnsi="標楷體" w:hint="eastAsia"/>
          <w:sz w:val="32"/>
          <w:szCs w:val="36"/>
        </w:rPr>
        <w:t>一</w:t>
      </w:r>
      <w:proofErr w:type="gramEnd"/>
      <w:r w:rsidRPr="0078085A">
        <w:rPr>
          <w:rFonts w:ascii="標楷體" w:eastAsia="標楷體" w:hAnsi="標楷體" w:hint="eastAsia"/>
          <w:sz w:val="32"/>
          <w:szCs w:val="36"/>
        </w:rPr>
        <w:t>)</w:t>
      </w:r>
    </w:p>
    <w:p w:rsidR="002248FB" w:rsidRDefault="002248FB" w:rsidP="002248FB">
      <w:pPr>
        <w:spacing w:line="360" w:lineRule="auto"/>
        <w:ind w:left="36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hint="eastAsia"/>
          <w:sz w:val="48"/>
        </w:rPr>
        <w:t xml:space="preserve">  </w:t>
      </w:r>
      <w:r w:rsidRPr="005C2BA3">
        <w:rPr>
          <w:rFonts w:ascii="標楷體" w:eastAsia="標楷體" w:hAnsi="標楷體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>自行委任</w:t>
      </w:r>
      <w:r w:rsidR="005C2BA3">
        <w:rPr>
          <w:rFonts w:ascii="標楷體" w:eastAsia="標楷體" w:hAnsi="標楷體" w:hint="eastAsia"/>
          <w:sz w:val="36"/>
          <w:szCs w:val="36"/>
        </w:rPr>
        <w:t>，</w:t>
      </w:r>
      <w:r w:rsidRPr="00E342B8">
        <w:rPr>
          <w:rFonts w:ascii="標楷體" w:eastAsia="標楷體" w:hAnsi="標楷體" w:hint="eastAsia"/>
          <w:sz w:val="36"/>
          <w:szCs w:val="36"/>
        </w:rPr>
        <w:t>受委託人：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F6037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F60373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F6037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669A5" w:rsidRPr="00E342B8">
        <w:rPr>
          <w:rFonts w:ascii="標楷體" w:eastAsia="標楷體" w:hAnsi="標楷體" w:hint="eastAsia"/>
          <w:sz w:val="36"/>
          <w:szCs w:val="36"/>
        </w:rPr>
        <w:t>（</w:t>
      </w:r>
      <w:r w:rsidR="009669A5">
        <w:rPr>
          <w:rFonts w:ascii="標楷體" w:eastAsia="標楷體" w:hAnsi="標楷體" w:hint="eastAsia"/>
          <w:sz w:val="36"/>
          <w:szCs w:val="36"/>
        </w:rPr>
        <w:t>手寫</w:t>
      </w:r>
      <w:r w:rsidR="009669A5" w:rsidRPr="00E342B8">
        <w:rPr>
          <w:rFonts w:ascii="標楷體" w:eastAsia="標楷體" w:hAnsi="標楷體" w:hint="eastAsia"/>
          <w:sz w:val="36"/>
          <w:szCs w:val="36"/>
        </w:rPr>
        <w:t>簽名）</w:t>
      </w:r>
    </w:p>
    <w:p w:rsidR="002248FB" w:rsidRDefault="002248FB" w:rsidP="005C2BA3">
      <w:pPr>
        <w:spacing w:line="360" w:lineRule="auto"/>
        <w:ind w:left="357"/>
        <w:rPr>
          <w:rFonts w:ascii="標楷體" w:eastAsia="標楷體" w:hAnsi="標楷體"/>
          <w:sz w:val="36"/>
          <w:szCs w:val="36"/>
          <w:u w:val="single"/>
        </w:rPr>
      </w:pPr>
      <w:r>
        <w:rPr>
          <w:rFonts w:hint="eastAsia"/>
          <w:sz w:val="48"/>
        </w:rPr>
        <w:t xml:space="preserve">  </w:t>
      </w:r>
      <w:r w:rsidRPr="005C2BA3">
        <w:rPr>
          <w:rFonts w:ascii="標楷體" w:eastAsia="標楷體" w:hAnsi="標楷體"/>
          <w:sz w:val="36"/>
          <w:szCs w:val="36"/>
        </w:rPr>
        <w:t>□</w:t>
      </w:r>
      <w:r w:rsidRPr="00E342B8">
        <w:rPr>
          <w:rFonts w:ascii="標楷體" w:eastAsia="標楷體" w:hAnsi="標楷體" w:hint="eastAsia"/>
          <w:sz w:val="36"/>
          <w:szCs w:val="36"/>
        </w:rPr>
        <w:t>授權公會安排</w:t>
      </w:r>
      <w:r w:rsidR="005C2BA3">
        <w:rPr>
          <w:rFonts w:ascii="標楷體" w:eastAsia="標楷體" w:hAnsi="標楷體" w:hint="eastAsia"/>
          <w:sz w:val="36"/>
          <w:szCs w:val="36"/>
        </w:rPr>
        <w:t>，</w:t>
      </w:r>
      <w:r w:rsidRPr="00E342B8">
        <w:rPr>
          <w:rFonts w:ascii="標楷體" w:eastAsia="標楷體" w:hAnsi="標楷體" w:hint="eastAsia"/>
          <w:sz w:val="36"/>
          <w:szCs w:val="36"/>
        </w:rPr>
        <w:t>受委託人：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F60373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5C2BA3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F6037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391D4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E342B8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391D4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2248FB" w:rsidRPr="009B311D" w:rsidRDefault="002248FB" w:rsidP="009669A5">
      <w:pPr>
        <w:spacing w:line="400" w:lineRule="exact"/>
        <w:ind w:left="357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</w:p>
    <w:p w:rsidR="002248FB" w:rsidRPr="005C2BA3" w:rsidRDefault="002248FB" w:rsidP="009669A5">
      <w:pPr>
        <w:rPr>
          <w:rFonts w:eastAsia="標楷體"/>
          <w:sz w:val="36"/>
          <w:szCs w:val="36"/>
        </w:rPr>
      </w:pPr>
      <w:r w:rsidRPr="005C2BA3">
        <w:rPr>
          <w:rFonts w:eastAsia="標楷體"/>
          <w:sz w:val="36"/>
          <w:szCs w:val="36"/>
        </w:rPr>
        <w:t>中</w:t>
      </w:r>
      <w:r w:rsidRPr="005C2BA3">
        <w:rPr>
          <w:rFonts w:eastAsia="標楷體"/>
          <w:sz w:val="36"/>
          <w:szCs w:val="36"/>
        </w:rPr>
        <w:t xml:space="preserve">   </w:t>
      </w:r>
      <w:r w:rsidRPr="005C2BA3">
        <w:rPr>
          <w:rFonts w:eastAsia="標楷體"/>
          <w:sz w:val="36"/>
          <w:szCs w:val="36"/>
        </w:rPr>
        <w:t>華</w:t>
      </w:r>
      <w:r w:rsidRPr="005C2BA3">
        <w:rPr>
          <w:rFonts w:eastAsia="標楷體"/>
          <w:sz w:val="36"/>
          <w:szCs w:val="36"/>
        </w:rPr>
        <w:t xml:space="preserve">   </w:t>
      </w:r>
      <w:r w:rsidRPr="005C2BA3">
        <w:rPr>
          <w:rFonts w:eastAsia="標楷體"/>
          <w:sz w:val="36"/>
          <w:szCs w:val="36"/>
        </w:rPr>
        <w:t>民</w:t>
      </w:r>
      <w:r w:rsidRPr="005C2BA3">
        <w:rPr>
          <w:rFonts w:eastAsia="標楷體"/>
          <w:sz w:val="36"/>
          <w:szCs w:val="36"/>
        </w:rPr>
        <w:t xml:space="preserve">   </w:t>
      </w:r>
      <w:r w:rsidRPr="005C2BA3">
        <w:rPr>
          <w:rFonts w:eastAsia="標楷體"/>
          <w:sz w:val="36"/>
          <w:szCs w:val="36"/>
        </w:rPr>
        <w:t>國</w:t>
      </w:r>
      <w:r w:rsidR="00F60373" w:rsidRPr="005C2BA3">
        <w:rPr>
          <w:rFonts w:eastAsia="標楷體"/>
          <w:sz w:val="36"/>
          <w:szCs w:val="36"/>
        </w:rPr>
        <w:t xml:space="preserve">    </w:t>
      </w:r>
      <w:r w:rsidR="005C2BA3" w:rsidRPr="005C2BA3">
        <w:rPr>
          <w:rFonts w:eastAsia="標楷體"/>
          <w:sz w:val="36"/>
          <w:szCs w:val="36"/>
        </w:rPr>
        <w:t>11</w:t>
      </w:r>
      <w:r w:rsidR="00DB1314">
        <w:rPr>
          <w:rFonts w:eastAsia="標楷體"/>
          <w:sz w:val="36"/>
          <w:szCs w:val="36"/>
        </w:rPr>
        <w:t>4</w:t>
      </w:r>
      <w:r w:rsidR="00F60373" w:rsidRPr="005C2BA3">
        <w:rPr>
          <w:rFonts w:eastAsia="標楷體"/>
          <w:sz w:val="36"/>
          <w:szCs w:val="36"/>
        </w:rPr>
        <w:t xml:space="preserve">  </w:t>
      </w:r>
      <w:r w:rsidRPr="005C2BA3">
        <w:rPr>
          <w:rFonts w:eastAsia="標楷體"/>
          <w:sz w:val="36"/>
          <w:szCs w:val="36"/>
        </w:rPr>
        <w:t xml:space="preserve">  </w:t>
      </w:r>
      <w:r w:rsidR="00F60373" w:rsidRPr="005C2BA3">
        <w:rPr>
          <w:rFonts w:eastAsia="標楷體"/>
          <w:sz w:val="36"/>
          <w:szCs w:val="36"/>
        </w:rPr>
        <w:t xml:space="preserve"> </w:t>
      </w:r>
      <w:r w:rsidRPr="005C2BA3">
        <w:rPr>
          <w:rFonts w:eastAsia="標楷體"/>
          <w:sz w:val="36"/>
          <w:szCs w:val="36"/>
        </w:rPr>
        <w:t>年</w:t>
      </w:r>
      <w:r w:rsidRPr="005C2BA3">
        <w:rPr>
          <w:rFonts w:eastAsia="標楷體"/>
          <w:sz w:val="36"/>
          <w:szCs w:val="36"/>
        </w:rPr>
        <w:t xml:space="preserve">  </w:t>
      </w:r>
      <w:r w:rsidR="00F60373" w:rsidRPr="005C2BA3">
        <w:rPr>
          <w:rFonts w:eastAsia="標楷體"/>
          <w:sz w:val="36"/>
          <w:szCs w:val="36"/>
        </w:rPr>
        <w:t xml:space="preserve">  </w:t>
      </w:r>
      <w:r w:rsidRPr="005C2BA3">
        <w:rPr>
          <w:rFonts w:eastAsia="標楷體"/>
          <w:sz w:val="36"/>
          <w:szCs w:val="36"/>
        </w:rPr>
        <w:t xml:space="preserve"> </w:t>
      </w:r>
      <w:r w:rsidR="00F60373" w:rsidRPr="005C2BA3">
        <w:rPr>
          <w:rFonts w:eastAsia="標楷體"/>
          <w:sz w:val="36"/>
          <w:szCs w:val="36"/>
        </w:rPr>
        <w:t xml:space="preserve">  </w:t>
      </w:r>
      <w:r w:rsidRPr="005C2BA3">
        <w:rPr>
          <w:rFonts w:eastAsia="標楷體"/>
          <w:sz w:val="36"/>
          <w:szCs w:val="36"/>
        </w:rPr>
        <w:t xml:space="preserve"> </w:t>
      </w:r>
      <w:r w:rsidRPr="005C2BA3">
        <w:rPr>
          <w:rFonts w:eastAsia="標楷體"/>
          <w:sz w:val="36"/>
          <w:szCs w:val="36"/>
        </w:rPr>
        <w:t>月</w:t>
      </w:r>
      <w:r w:rsidRPr="005C2BA3">
        <w:rPr>
          <w:rFonts w:eastAsia="標楷體"/>
          <w:sz w:val="36"/>
          <w:szCs w:val="36"/>
        </w:rPr>
        <w:t xml:space="preserve">  </w:t>
      </w:r>
      <w:r w:rsidR="00F60373" w:rsidRPr="005C2BA3">
        <w:rPr>
          <w:rFonts w:eastAsia="標楷體"/>
          <w:sz w:val="36"/>
          <w:szCs w:val="36"/>
        </w:rPr>
        <w:t xml:space="preserve">   </w:t>
      </w:r>
      <w:r w:rsidRPr="005C2BA3">
        <w:rPr>
          <w:rFonts w:eastAsia="標楷體"/>
          <w:sz w:val="36"/>
          <w:szCs w:val="36"/>
        </w:rPr>
        <w:t xml:space="preserve"> </w:t>
      </w:r>
      <w:r w:rsidR="00F60373" w:rsidRPr="005C2BA3">
        <w:rPr>
          <w:rFonts w:eastAsia="標楷體"/>
          <w:sz w:val="36"/>
          <w:szCs w:val="36"/>
        </w:rPr>
        <w:t xml:space="preserve"> </w:t>
      </w:r>
      <w:r w:rsidRPr="005C2BA3">
        <w:rPr>
          <w:rFonts w:eastAsia="標楷體"/>
          <w:sz w:val="36"/>
          <w:szCs w:val="36"/>
        </w:rPr>
        <w:t xml:space="preserve"> </w:t>
      </w:r>
      <w:r w:rsidRPr="005C2BA3">
        <w:rPr>
          <w:rFonts w:eastAsia="標楷體"/>
          <w:sz w:val="36"/>
          <w:szCs w:val="36"/>
        </w:rPr>
        <w:t>日</w:t>
      </w:r>
    </w:p>
    <w:p w:rsidR="002248FB" w:rsidRPr="005C2BA3" w:rsidRDefault="00F60373" w:rsidP="00DB1314">
      <w:pPr>
        <w:spacing w:line="360" w:lineRule="exact"/>
        <w:rPr>
          <w:rFonts w:eastAsia="標楷體"/>
          <w:sz w:val="32"/>
          <w:szCs w:val="32"/>
        </w:rPr>
      </w:pPr>
      <w:r w:rsidRPr="005C2BA3">
        <w:rPr>
          <w:rFonts w:eastAsia="標楷體"/>
          <w:sz w:val="32"/>
          <w:szCs w:val="32"/>
        </w:rPr>
        <w:t>請</w:t>
      </w:r>
      <w:r w:rsidR="009669A5">
        <w:rPr>
          <w:rFonts w:eastAsia="標楷體"/>
          <w:sz w:val="32"/>
          <w:szCs w:val="32"/>
        </w:rPr>
        <w:t>手寫</w:t>
      </w:r>
      <w:r w:rsidRPr="005C2BA3">
        <w:rPr>
          <w:rFonts w:eastAsia="標楷體"/>
          <w:kern w:val="0"/>
          <w:sz w:val="32"/>
          <w:szCs w:val="32"/>
        </w:rPr>
        <w:t>簽名掃描</w:t>
      </w:r>
      <w:r w:rsidRPr="005C2BA3">
        <w:rPr>
          <w:rFonts w:eastAsia="標楷體"/>
          <w:kern w:val="0"/>
          <w:sz w:val="32"/>
          <w:szCs w:val="32"/>
        </w:rPr>
        <w:t>(</w:t>
      </w:r>
      <w:r w:rsidRPr="005C2BA3">
        <w:rPr>
          <w:rFonts w:eastAsia="標楷體"/>
          <w:kern w:val="0"/>
          <w:sz w:val="32"/>
          <w:szCs w:val="32"/>
        </w:rPr>
        <w:t>或拍照</w:t>
      </w:r>
      <w:r w:rsidRPr="005C2BA3">
        <w:rPr>
          <w:rFonts w:eastAsia="標楷體"/>
          <w:kern w:val="0"/>
          <w:sz w:val="32"/>
          <w:szCs w:val="32"/>
        </w:rPr>
        <w:t>)</w:t>
      </w:r>
      <w:r w:rsidRPr="005C2BA3">
        <w:rPr>
          <w:rFonts w:eastAsia="標楷體"/>
          <w:kern w:val="0"/>
          <w:sz w:val="32"/>
          <w:szCs w:val="32"/>
        </w:rPr>
        <w:t>後</w:t>
      </w:r>
      <w:r w:rsidR="00DB1314">
        <w:rPr>
          <w:rFonts w:eastAsia="標楷體"/>
          <w:kern w:val="0"/>
          <w:sz w:val="32"/>
          <w:szCs w:val="32"/>
        </w:rPr>
        <w:t>併報名</w:t>
      </w:r>
      <w:bookmarkStart w:id="0" w:name="_GoBack"/>
      <w:bookmarkEnd w:id="0"/>
      <w:r w:rsidR="00DB1314">
        <w:rPr>
          <w:rFonts w:eastAsia="標楷體"/>
          <w:kern w:val="0"/>
          <w:sz w:val="32"/>
          <w:szCs w:val="32"/>
        </w:rPr>
        <w:t>表單上傳或</w:t>
      </w:r>
      <w:r w:rsidR="00DB1314">
        <w:rPr>
          <w:rFonts w:eastAsia="標楷體" w:hint="eastAsia"/>
          <w:kern w:val="0"/>
          <w:sz w:val="32"/>
          <w:szCs w:val="32"/>
        </w:rPr>
        <w:t xml:space="preserve"> </w:t>
      </w:r>
      <w:r w:rsidR="005C2BA3">
        <w:rPr>
          <w:rFonts w:eastAsia="標楷體" w:hint="eastAsia"/>
          <w:kern w:val="0"/>
          <w:sz w:val="32"/>
          <w:szCs w:val="32"/>
        </w:rPr>
        <w:t>M</w:t>
      </w:r>
      <w:r w:rsidR="005C2BA3">
        <w:rPr>
          <w:rFonts w:eastAsia="標楷體"/>
          <w:kern w:val="0"/>
          <w:sz w:val="32"/>
          <w:szCs w:val="32"/>
        </w:rPr>
        <w:t>ail</w:t>
      </w:r>
      <w:r w:rsidR="002248FB" w:rsidRPr="005C2BA3">
        <w:rPr>
          <w:rFonts w:eastAsia="標楷體"/>
          <w:kern w:val="0"/>
          <w:sz w:val="32"/>
          <w:szCs w:val="32"/>
        </w:rPr>
        <w:t>至</w:t>
      </w:r>
      <w:r w:rsidR="00804FAB" w:rsidRPr="005C2BA3">
        <w:rPr>
          <w:rFonts w:eastAsia="標楷體"/>
          <w:kern w:val="0"/>
          <w:sz w:val="32"/>
          <w:szCs w:val="32"/>
        </w:rPr>
        <w:t>公會</w:t>
      </w:r>
      <w:r w:rsidRPr="005C2BA3">
        <w:rPr>
          <w:rFonts w:eastAsia="標楷體"/>
          <w:kern w:val="0"/>
          <w:sz w:val="32"/>
          <w:szCs w:val="32"/>
        </w:rPr>
        <w:t>信箱：</w:t>
      </w:r>
      <w:r w:rsidR="005C2BA3" w:rsidRPr="005C2BA3">
        <w:rPr>
          <w:color w:val="000000"/>
          <w:sz w:val="32"/>
          <w:szCs w:val="32"/>
        </w:rPr>
        <w:t>cysw0402@gmail.com</w:t>
      </w:r>
    </w:p>
    <w:p w:rsidR="002248FB" w:rsidRPr="005C2BA3" w:rsidRDefault="00804FAB" w:rsidP="002248FB">
      <w:pPr>
        <w:spacing w:beforeLines="50" w:before="180" w:line="360" w:lineRule="exact"/>
        <w:ind w:left="320" w:hangingChars="100" w:hanging="320"/>
        <w:jc w:val="both"/>
        <w:rPr>
          <w:rFonts w:eastAsia="標楷體"/>
          <w:kern w:val="0"/>
          <w:sz w:val="32"/>
          <w:szCs w:val="34"/>
        </w:rPr>
      </w:pPr>
      <w:r w:rsidRPr="005C2BA3">
        <w:rPr>
          <w:rFonts w:eastAsia="標楷體"/>
          <w:kern w:val="0"/>
          <w:sz w:val="32"/>
          <w:szCs w:val="34"/>
        </w:rPr>
        <w:t>公會</w:t>
      </w:r>
      <w:r w:rsidR="002248FB" w:rsidRPr="005C2BA3">
        <w:rPr>
          <w:rFonts w:eastAsia="標楷體"/>
          <w:kern w:val="0"/>
          <w:sz w:val="32"/>
          <w:szCs w:val="34"/>
        </w:rPr>
        <w:t>電話：</w:t>
      </w:r>
      <w:r w:rsidRPr="005C2BA3">
        <w:rPr>
          <w:rFonts w:eastAsia="標楷體"/>
          <w:kern w:val="0"/>
          <w:sz w:val="32"/>
          <w:szCs w:val="34"/>
        </w:rPr>
        <w:t>05-2</w:t>
      </w:r>
      <w:r w:rsidR="005C2BA3" w:rsidRPr="005C2BA3">
        <w:rPr>
          <w:rFonts w:eastAsia="標楷體"/>
          <w:kern w:val="0"/>
          <w:sz w:val="32"/>
          <w:szCs w:val="34"/>
        </w:rPr>
        <w:t>770733</w:t>
      </w:r>
    </w:p>
    <w:p w:rsidR="002248FB" w:rsidRPr="005C2BA3" w:rsidRDefault="002248FB" w:rsidP="002248FB">
      <w:pPr>
        <w:spacing w:line="360" w:lineRule="exact"/>
        <w:rPr>
          <w:rFonts w:eastAsia="標楷體"/>
          <w:sz w:val="32"/>
          <w:szCs w:val="34"/>
        </w:rPr>
      </w:pPr>
    </w:p>
    <w:p w:rsidR="00FF3E8A" w:rsidRPr="005C2BA3" w:rsidRDefault="005C2BA3" w:rsidP="005C2BA3">
      <w:pPr>
        <w:spacing w:line="440" w:lineRule="exact"/>
        <w:rPr>
          <w:rFonts w:eastAsia="標楷體"/>
          <w:sz w:val="32"/>
          <w:szCs w:val="34"/>
        </w:rPr>
      </w:pPr>
      <w:r>
        <w:rPr>
          <w:rFonts w:eastAsia="標楷體" w:hint="eastAsia"/>
          <w:sz w:val="32"/>
          <w:szCs w:val="34"/>
        </w:rPr>
        <w:t>說明：</w:t>
      </w:r>
    </w:p>
    <w:p w:rsidR="002248FB" w:rsidRPr="005C2BA3" w:rsidRDefault="002248FB" w:rsidP="005C2BA3">
      <w:pPr>
        <w:spacing w:beforeLines="25" w:before="90" w:line="440" w:lineRule="exact"/>
        <w:ind w:firstLineChars="100" w:firstLine="320"/>
        <w:rPr>
          <w:rFonts w:eastAsia="標楷體"/>
          <w:sz w:val="32"/>
          <w:szCs w:val="34"/>
        </w:rPr>
      </w:pPr>
      <w:r w:rsidRPr="005C2BA3">
        <w:rPr>
          <w:rFonts w:eastAsia="標楷體"/>
          <w:sz w:val="32"/>
          <w:szCs w:val="34"/>
        </w:rPr>
        <w:t>1.</w:t>
      </w:r>
      <w:r w:rsidRPr="005C2BA3">
        <w:rPr>
          <w:rFonts w:eastAsia="標楷體"/>
          <w:sz w:val="32"/>
          <w:szCs w:val="34"/>
        </w:rPr>
        <w:t>受託人僅限本</w:t>
      </w:r>
      <w:proofErr w:type="gramStart"/>
      <w:r w:rsidRPr="005C2BA3">
        <w:rPr>
          <w:rFonts w:eastAsia="標楷體"/>
          <w:sz w:val="32"/>
          <w:szCs w:val="34"/>
        </w:rPr>
        <w:t>會</w:t>
      </w:r>
      <w:proofErr w:type="gramEnd"/>
      <w:r w:rsidRPr="005C2BA3">
        <w:rPr>
          <w:rFonts w:eastAsia="標楷體"/>
          <w:sz w:val="32"/>
          <w:szCs w:val="34"/>
        </w:rPr>
        <w:t>會員</w:t>
      </w:r>
      <w:r w:rsidRPr="005C2BA3">
        <w:rPr>
          <w:rFonts w:eastAsia="標楷體"/>
          <w:sz w:val="32"/>
          <w:szCs w:val="34"/>
        </w:rPr>
        <w:t xml:space="preserve"> </w:t>
      </w:r>
    </w:p>
    <w:p w:rsidR="00CA65EF" w:rsidRPr="005C2BA3" w:rsidRDefault="002248FB" w:rsidP="005C2BA3">
      <w:pPr>
        <w:spacing w:beforeLines="25" w:before="90" w:line="440" w:lineRule="exact"/>
        <w:ind w:firstLineChars="100" w:firstLine="320"/>
        <w:rPr>
          <w:rFonts w:eastAsia="標楷體"/>
          <w:sz w:val="26"/>
        </w:rPr>
      </w:pPr>
      <w:r w:rsidRPr="005C2BA3">
        <w:rPr>
          <w:rFonts w:eastAsia="標楷體"/>
          <w:sz w:val="32"/>
          <w:szCs w:val="34"/>
        </w:rPr>
        <w:t>2.</w:t>
      </w:r>
      <w:r w:rsidRPr="005C2BA3">
        <w:rPr>
          <w:rFonts w:eastAsia="標楷體"/>
          <w:sz w:val="32"/>
          <w:szCs w:val="34"/>
        </w:rPr>
        <w:t>出席受託人僅限接受</w:t>
      </w:r>
      <w:r w:rsidR="005C2BA3" w:rsidRPr="005C2BA3">
        <w:rPr>
          <w:rFonts w:eastAsia="標楷體"/>
          <w:b/>
          <w:sz w:val="32"/>
          <w:szCs w:val="34"/>
        </w:rPr>
        <w:t>1</w:t>
      </w:r>
      <w:r w:rsidRPr="005C2BA3">
        <w:rPr>
          <w:rFonts w:eastAsia="標楷體"/>
          <w:sz w:val="32"/>
          <w:szCs w:val="34"/>
        </w:rPr>
        <w:t>人之委託</w:t>
      </w:r>
      <w:r w:rsidRPr="005C2BA3">
        <w:rPr>
          <w:sz w:val="32"/>
          <w:szCs w:val="34"/>
        </w:rPr>
        <w:t xml:space="preserve"> </w:t>
      </w:r>
    </w:p>
    <w:sectPr w:rsidR="00CA65EF" w:rsidRPr="005C2BA3" w:rsidSect="009669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112" w:rsidRDefault="00290112" w:rsidP="001449C2">
      <w:r>
        <w:separator/>
      </w:r>
    </w:p>
  </w:endnote>
  <w:endnote w:type="continuationSeparator" w:id="0">
    <w:p w:rsidR="00290112" w:rsidRDefault="00290112" w:rsidP="0014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112" w:rsidRDefault="00290112" w:rsidP="001449C2">
      <w:r>
        <w:separator/>
      </w:r>
    </w:p>
  </w:footnote>
  <w:footnote w:type="continuationSeparator" w:id="0">
    <w:p w:rsidR="00290112" w:rsidRDefault="00290112" w:rsidP="0014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A92"/>
    <w:multiLevelType w:val="hybridMultilevel"/>
    <w:tmpl w:val="476E9600"/>
    <w:lvl w:ilvl="0" w:tplc="988844BC">
      <w:start w:val="1"/>
      <w:numFmt w:val="taiwaneseCountingThousand"/>
      <w:lvlText w:val="%1、"/>
      <w:lvlJc w:val="left"/>
      <w:pPr>
        <w:tabs>
          <w:tab w:val="num" w:pos="1017"/>
        </w:tabs>
        <w:ind w:left="10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7"/>
        </w:tabs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7"/>
        </w:tabs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7"/>
        </w:tabs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7"/>
        </w:tabs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7"/>
        </w:tabs>
        <w:ind w:left="4617" w:hanging="480"/>
      </w:pPr>
    </w:lvl>
  </w:abstractNum>
  <w:abstractNum w:abstractNumId="1" w15:restartNumberingAfterBreak="0">
    <w:nsid w:val="08721D4A"/>
    <w:multiLevelType w:val="hybridMultilevel"/>
    <w:tmpl w:val="4170BA24"/>
    <w:lvl w:ilvl="0" w:tplc="80ACDBEC">
      <w:start w:val="1"/>
      <w:numFmt w:val="taiwaneseCountingThousand"/>
      <w:lvlText w:val="%1、"/>
      <w:lvlJc w:val="left"/>
      <w:pPr>
        <w:tabs>
          <w:tab w:val="num" w:pos="1017"/>
        </w:tabs>
        <w:ind w:left="101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7"/>
        </w:tabs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7"/>
        </w:tabs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7"/>
        </w:tabs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7"/>
        </w:tabs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7"/>
        </w:tabs>
        <w:ind w:left="4617" w:hanging="480"/>
      </w:pPr>
    </w:lvl>
  </w:abstractNum>
  <w:abstractNum w:abstractNumId="2" w15:restartNumberingAfterBreak="0">
    <w:nsid w:val="08A437CC"/>
    <w:multiLevelType w:val="hybridMultilevel"/>
    <w:tmpl w:val="6D4EBFE6"/>
    <w:lvl w:ilvl="0" w:tplc="26BEA0D4">
      <w:start w:val="1"/>
      <w:numFmt w:val="taiwaneseCountingThousand"/>
      <w:lvlText w:val="%1、"/>
      <w:lvlJc w:val="left"/>
      <w:pPr>
        <w:tabs>
          <w:tab w:val="num" w:pos="1010"/>
        </w:tabs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0"/>
        </w:tabs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3" w15:restartNumberingAfterBreak="0">
    <w:nsid w:val="0B502CCC"/>
    <w:multiLevelType w:val="hybridMultilevel"/>
    <w:tmpl w:val="C8307AEC"/>
    <w:lvl w:ilvl="0" w:tplc="29CCFD94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0EFD2F9C"/>
    <w:multiLevelType w:val="hybridMultilevel"/>
    <w:tmpl w:val="EEDAA142"/>
    <w:lvl w:ilvl="0" w:tplc="0834F51C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5" w15:restartNumberingAfterBreak="0">
    <w:nsid w:val="1AC1135A"/>
    <w:multiLevelType w:val="hybridMultilevel"/>
    <w:tmpl w:val="D0D29C16"/>
    <w:lvl w:ilvl="0" w:tplc="167C1602">
      <w:start w:val="1"/>
      <w:numFmt w:val="taiwaneseCountingThousand"/>
      <w:lvlText w:val="%1、"/>
      <w:lvlJc w:val="left"/>
      <w:pPr>
        <w:tabs>
          <w:tab w:val="num" w:pos="1017"/>
        </w:tabs>
        <w:ind w:left="10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7"/>
        </w:tabs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7"/>
        </w:tabs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7"/>
        </w:tabs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7"/>
        </w:tabs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7"/>
        </w:tabs>
        <w:ind w:left="4617" w:hanging="480"/>
      </w:pPr>
    </w:lvl>
  </w:abstractNum>
  <w:abstractNum w:abstractNumId="6" w15:restartNumberingAfterBreak="0">
    <w:nsid w:val="2562604D"/>
    <w:multiLevelType w:val="hybridMultilevel"/>
    <w:tmpl w:val="E342D878"/>
    <w:lvl w:ilvl="0" w:tplc="8EC4750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27232981"/>
    <w:multiLevelType w:val="hybridMultilevel"/>
    <w:tmpl w:val="C8307AEC"/>
    <w:lvl w:ilvl="0" w:tplc="29CCFD94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8" w15:restartNumberingAfterBreak="0">
    <w:nsid w:val="28F576CA"/>
    <w:multiLevelType w:val="hybridMultilevel"/>
    <w:tmpl w:val="23F001AC"/>
    <w:lvl w:ilvl="0" w:tplc="09DA2984">
      <w:start w:val="1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9" w15:restartNumberingAfterBreak="0">
    <w:nsid w:val="417A190F"/>
    <w:multiLevelType w:val="hybridMultilevel"/>
    <w:tmpl w:val="10DAC840"/>
    <w:lvl w:ilvl="0" w:tplc="142E7D08">
      <w:start w:val="1"/>
      <w:numFmt w:val="taiwaneseCountingThousand"/>
      <w:lvlText w:val="%1、"/>
      <w:lvlJc w:val="left"/>
      <w:pPr>
        <w:tabs>
          <w:tab w:val="num" w:pos="850"/>
        </w:tabs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10" w15:restartNumberingAfterBreak="0">
    <w:nsid w:val="4B1E7FAA"/>
    <w:multiLevelType w:val="hybridMultilevel"/>
    <w:tmpl w:val="67D6E738"/>
    <w:lvl w:ilvl="0" w:tplc="C8C26FB8">
      <w:start w:val="1"/>
      <w:numFmt w:val="taiwaneseCountingThousand"/>
      <w:lvlText w:val="%1、"/>
      <w:lvlJc w:val="left"/>
      <w:pPr>
        <w:tabs>
          <w:tab w:val="num" w:pos="1017"/>
        </w:tabs>
        <w:ind w:left="10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7"/>
        </w:tabs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7"/>
        </w:tabs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7"/>
        </w:tabs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7"/>
        </w:tabs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7"/>
        </w:tabs>
        <w:ind w:left="4617" w:hanging="480"/>
      </w:pPr>
    </w:lvl>
  </w:abstractNum>
  <w:abstractNum w:abstractNumId="11" w15:restartNumberingAfterBreak="0">
    <w:nsid w:val="7FEB34CC"/>
    <w:multiLevelType w:val="hybridMultilevel"/>
    <w:tmpl w:val="C8307AEC"/>
    <w:lvl w:ilvl="0" w:tplc="29CCFD94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39"/>
    <w:rsid w:val="0001466E"/>
    <w:rsid w:val="00017C97"/>
    <w:rsid w:val="000213AA"/>
    <w:rsid w:val="00023052"/>
    <w:rsid w:val="00026314"/>
    <w:rsid w:val="00027E75"/>
    <w:rsid w:val="000411C2"/>
    <w:rsid w:val="00042EC6"/>
    <w:rsid w:val="00047400"/>
    <w:rsid w:val="00047439"/>
    <w:rsid w:val="00050AF9"/>
    <w:rsid w:val="000531F6"/>
    <w:rsid w:val="0005499B"/>
    <w:rsid w:val="0005777D"/>
    <w:rsid w:val="000663F2"/>
    <w:rsid w:val="00073F82"/>
    <w:rsid w:val="000773DE"/>
    <w:rsid w:val="00080473"/>
    <w:rsid w:val="00081CDC"/>
    <w:rsid w:val="000827CA"/>
    <w:rsid w:val="00092C46"/>
    <w:rsid w:val="00092F32"/>
    <w:rsid w:val="000A0370"/>
    <w:rsid w:val="000A59E0"/>
    <w:rsid w:val="000B5620"/>
    <w:rsid w:val="000B5FAB"/>
    <w:rsid w:val="000E53D0"/>
    <w:rsid w:val="000E6588"/>
    <w:rsid w:val="00104584"/>
    <w:rsid w:val="001149F4"/>
    <w:rsid w:val="00116926"/>
    <w:rsid w:val="00121E16"/>
    <w:rsid w:val="001224EB"/>
    <w:rsid w:val="0013273B"/>
    <w:rsid w:val="0013455D"/>
    <w:rsid w:val="00142D06"/>
    <w:rsid w:val="001449C2"/>
    <w:rsid w:val="00146748"/>
    <w:rsid w:val="00157B2A"/>
    <w:rsid w:val="0017468A"/>
    <w:rsid w:val="0018683E"/>
    <w:rsid w:val="00192EB6"/>
    <w:rsid w:val="001A42DE"/>
    <w:rsid w:val="001A4CD0"/>
    <w:rsid w:val="001A7246"/>
    <w:rsid w:val="001C4233"/>
    <w:rsid w:val="001C7EE9"/>
    <w:rsid w:val="001E2CB9"/>
    <w:rsid w:val="001E4387"/>
    <w:rsid w:val="001F26FB"/>
    <w:rsid w:val="00203CC2"/>
    <w:rsid w:val="002043E5"/>
    <w:rsid w:val="00214810"/>
    <w:rsid w:val="00216573"/>
    <w:rsid w:val="002248FB"/>
    <w:rsid w:val="00227EAF"/>
    <w:rsid w:val="0023012B"/>
    <w:rsid w:val="00230720"/>
    <w:rsid w:val="00240B8E"/>
    <w:rsid w:val="00245663"/>
    <w:rsid w:val="00246052"/>
    <w:rsid w:val="00255130"/>
    <w:rsid w:val="002742C5"/>
    <w:rsid w:val="00277B41"/>
    <w:rsid w:val="00282747"/>
    <w:rsid w:val="0028675D"/>
    <w:rsid w:val="00290112"/>
    <w:rsid w:val="00294550"/>
    <w:rsid w:val="00294E00"/>
    <w:rsid w:val="0029504D"/>
    <w:rsid w:val="00297991"/>
    <w:rsid w:val="002A0806"/>
    <w:rsid w:val="002A48D7"/>
    <w:rsid w:val="002B0361"/>
    <w:rsid w:val="002C09DF"/>
    <w:rsid w:val="002F1329"/>
    <w:rsid w:val="002F3441"/>
    <w:rsid w:val="002F4D8D"/>
    <w:rsid w:val="002F7289"/>
    <w:rsid w:val="0030270E"/>
    <w:rsid w:val="003047C5"/>
    <w:rsid w:val="003061BF"/>
    <w:rsid w:val="003215BE"/>
    <w:rsid w:val="00331998"/>
    <w:rsid w:val="003319FC"/>
    <w:rsid w:val="00337516"/>
    <w:rsid w:val="00340BB4"/>
    <w:rsid w:val="00351632"/>
    <w:rsid w:val="00354484"/>
    <w:rsid w:val="003554C7"/>
    <w:rsid w:val="00363041"/>
    <w:rsid w:val="00365FDC"/>
    <w:rsid w:val="00366891"/>
    <w:rsid w:val="0037216A"/>
    <w:rsid w:val="00376270"/>
    <w:rsid w:val="00383E6D"/>
    <w:rsid w:val="003900C2"/>
    <w:rsid w:val="00391AE4"/>
    <w:rsid w:val="00391D48"/>
    <w:rsid w:val="003A359B"/>
    <w:rsid w:val="003A5B69"/>
    <w:rsid w:val="003A7C7C"/>
    <w:rsid w:val="003B0C52"/>
    <w:rsid w:val="003B29BD"/>
    <w:rsid w:val="003B7214"/>
    <w:rsid w:val="003B733C"/>
    <w:rsid w:val="003C0459"/>
    <w:rsid w:val="003C18A4"/>
    <w:rsid w:val="003C5721"/>
    <w:rsid w:val="003D44FF"/>
    <w:rsid w:val="003D7439"/>
    <w:rsid w:val="003E4FAB"/>
    <w:rsid w:val="00400263"/>
    <w:rsid w:val="004057E4"/>
    <w:rsid w:val="004143CA"/>
    <w:rsid w:val="00421FFB"/>
    <w:rsid w:val="00430EB1"/>
    <w:rsid w:val="00445D7D"/>
    <w:rsid w:val="00447DAA"/>
    <w:rsid w:val="00450951"/>
    <w:rsid w:val="004551CC"/>
    <w:rsid w:val="00470BAC"/>
    <w:rsid w:val="00483729"/>
    <w:rsid w:val="00483A79"/>
    <w:rsid w:val="00483B33"/>
    <w:rsid w:val="00484699"/>
    <w:rsid w:val="004852F0"/>
    <w:rsid w:val="00491E4C"/>
    <w:rsid w:val="00494A7D"/>
    <w:rsid w:val="004957A7"/>
    <w:rsid w:val="004A33E5"/>
    <w:rsid w:val="004A3BCB"/>
    <w:rsid w:val="004A40B2"/>
    <w:rsid w:val="004B32B2"/>
    <w:rsid w:val="004B7432"/>
    <w:rsid w:val="004C3319"/>
    <w:rsid w:val="004D20B3"/>
    <w:rsid w:val="004D5F77"/>
    <w:rsid w:val="004E1E9D"/>
    <w:rsid w:val="004F15C4"/>
    <w:rsid w:val="004F177E"/>
    <w:rsid w:val="004F1C3A"/>
    <w:rsid w:val="004F666F"/>
    <w:rsid w:val="00507CBE"/>
    <w:rsid w:val="0051642F"/>
    <w:rsid w:val="005216AF"/>
    <w:rsid w:val="00523026"/>
    <w:rsid w:val="0052367C"/>
    <w:rsid w:val="00524D73"/>
    <w:rsid w:val="00525275"/>
    <w:rsid w:val="00531168"/>
    <w:rsid w:val="00533065"/>
    <w:rsid w:val="005366C7"/>
    <w:rsid w:val="00552991"/>
    <w:rsid w:val="00556244"/>
    <w:rsid w:val="00557AE6"/>
    <w:rsid w:val="0056313F"/>
    <w:rsid w:val="00563235"/>
    <w:rsid w:val="00570123"/>
    <w:rsid w:val="00580C1C"/>
    <w:rsid w:val="00582AE0"/>
    <w:rsid w:val="00591A01"/>
    <w:rsid w:val="0059637C"/>
    <w:rsid w:val="00596392"/>
    <w:rsid w:val="005A006F"/>
    <w:rsid w:val="005A65E2"/>
    <w:rsid w:val="005C12BE"/>
    <w:rsid w:val="005C248D"/>
    <w:rsid w:val="005C2BA3"/>
    <w:rsid w:val="005C3B3D"/>
    <w:rsid w:val="005D0F22"/>
    <w:rsid w:val="005D5C17"/>
    <w:rsid w:val="005E2A9E"/>
    <w:rsid w:val="005E47F0"/>
    <w:rsid w:val="006055E9"/>
    <w:rsid w:val="006158DF"/>
    <w:rsid w:val="00621379"/>
    <w:rsid w:val="006217CA"/>
    <w:rsid w:val="00636BA3"/>
    <w:rsid w:val="00640D64"/>
    <w:rsid w:val="006437BB"/>
    <w:rsid w:val="00664749"/>
    <w:rsid w:val="00666B5B"/>
    <w:rsid w:val="00676CD9"/>
    <w:rsid w:val="00680287"/>
    <w:rsid w:val="00695E24"/>
    <w:rsid w:val="006A35CE"/>
    <w:rsid w:val="006A3948"/>
    <w:rsid w:val="006A42B7"/>
    <w:rsid w:val="006A61C1"/>
    <w:rsid w:val="006B1FCA"/>
    <w:rsid w:val="006B3304"/>
    <w:rsid w:val="006B7459"/>
    <w:rsid w:val="006C092F"/>
    <w:rsid w:val="006C0E84"/>
    <w:rsid w:val="006C4160"/>
    <w:rsid w:val="006D2A6A"/>
    <w:rsid w:val="006D3618"/>
    <w:rsid w:val="006E089E"/>
    <w:rsid w:val="007071BB"/>
    <w:rsid w:val="00716707"/>
    <w:rsid w:val="007208E5"/>
    <w:rsid w:val="0072774A"/>
    <w:rsid w:val="00743064"/>
    <w:rsid w:val="00747B11"/>
    <w:rsid w:val="007515CC"/>
    <w:rsid w:val="00754504"/>
    <w:rsid w:val="00755B7E"/>
    <w:rsid w:val="00765458"/>
    <w:rsid w:val="00765BBB"/>
    <w:rsid w:val="00773076"/>
    <w:rsid w:val="00774926"/>
    <w:rsid w:val="007759C7"/>
    <w:rsid w:val="007B41A4"/>
    <w:rsid w:val="007B5D9C"/>
    <w:rsid w:val="007C106A"/>
    <w:rsid w:val="007C2294"/>
    <w:rsid w:val="007C7654"/>
    <w:rsid w:val="007D3CA4"/>
    <w:rsid w:val="007F1824"/>
    <w:rsid w:val="007F1A29"/>
    <w:rsid w:val="007F6BB3"/>
    <w:rsid w:val="007F7D0B"/>
    <w:rsid w:val="00804FAB"/>
    <w:rsid w:val="00815747"/>
    <w:rsid w:val="00821D32"/>
    <w:rsid w:val="00824E62"/>
    <w:rsid w:val="008323BC"/>
    <w:rsid w:val="00837F01"/>
    <w:rsid w:val="008439D8"/>
    <w:rsid w:val="00850C98"/>
    <w:rsid w:val="00864C67"/>
    <w:rsid w:val="00866979"/>
    <w:rsid w:val="00870C4B"/>
    <w:rsid w:val="00875EF8"/>
    <w:rsid w:val="008778E8"/>
    <w:rsid w:val="008803CA"/>
    <w:rsid w:val="0088204E"/>
    <w:rsid w:val="00884824"/>
    <w:rsid w:val="00893D57"/>
    <w:rsid w:val="008A395D"/>
    <w:rsid w:val="008B56F9"/>
    <w:rsid w:val="008B71D2"/>
    <w:rsid w:val="008D0282"/>
    <w:rsid w:val="008D297B"/>
    <w:rsid w:val="008D6640"/>
    <w:rsid w:val="008D71FD"/>
    <w:rsid w:val="008E06DA"/>
    <w:rsid w:val="008E1B7E"/>
    <w:rsid w:val="008E2114"/>
    <w:rsid w:val="008E66F4"/>
    <w:rsid w:val="00910A17"/>
    <w:rsid w:val="00912246"/>
    <w:rsid w:val="00917E6D"/>
    <w:rsid w:val="009237B0"/>
    <w:rsid w:val="00923ED9"/>
    <w:rsid w:val="00926A0D"/>
    <w:rsid w:val="009303ED"/>
    <w:rsid w:val="009323B9"/>
    <w:rsid w:val="00934169"/>
    <w:rsid w:val="00934D14"/>
    <w:rsid w:val="00943512"/>
    <w:rsid w:val="00943846"/>
    <w:rsid w:val="00946E6E"/>
    <w:rsid w:val="00955E92"/>
    <w:rsid w:val="00964EE6"/>
    <w:rsid w:val="009669A5"/>
    <w:rsid w:val="00976EF9"/>
    <w:rsid w:val="009811C2"/>
    <w:rsid w:val="0099717F"/>
    <w:rsid w:val="00997BC5"/>
    <w:rsid w:val="009B0FA9"/>
    <w:rsid w:val="009B3F11"/>
    <w:rsid w:val="009B40A6"/>
    <w:rsid w:val="009B49D3"/>
    <w:rsid w:val="009B55AF"/>
    <w:rsid w:val="009C0948"/>
    <w:rsid w:val="009C0B2B"/>
    <w:rsid w:val="009C11FC"/>
    <w:rsid w:val="009C68F9"/>
    <w:rsid w:val="009D6E29"/>
    <w:rsid w:val="009E2AD5"/>
    <w:rsid w:val="009F2B10"/>
    <w:rsid w:val="009F525B"/>
    <w:rsid w:val="00A00855"/>
    <w:rsid w:val="00A042AA"/>
    <w:rsid w:val="00A04926"/>
    <w:rsid w:val="00A1133F"/>
    <w:rsid w:val="00A163BB"/>
    <w:rsid w:val="00A17E2E"/>
    <w:rsid w:val="00A257D4"/>
    <w:rsid w:val="00A26F1E"/>
    <w:rsid w:val="00A37F3F"/>
    <w:rsid w:val="00A41DB0"/>
    <w:rsid w:val="00A46EB6"/>
    <w:rsid w:val="00A538BC"/>
    <w:rsid w:val="00A60346"/>
    <w:rsid w:val="00A721DD"/>
    <w:rsid w:val="00A775C8"/>
    <w:rsid w:val="00A84805"/>
    <w:rsid w:val="00A84A52"/>
    <w:rsid w:val="00A85EBD"/>
    <w:rsid w:val="00A91286"/>
    <w:rsid w:val="00A929CC"/>
    <w:rsid w:val="00A96FD0"/>
    <w:rsid w:val="00AA3834"/>
    <w:rsid w:val="00AB644F"/>
    <w:rsid w:val="00AC6811"/>
    <w:rsid w:val="00AE2885"/>
    <w:rsid w:val="00AE3751"/>
    <w:rsid w:val="00AE47F8"/>
    <w:rsid w:val="00AE4EFF"/>
    <w:rsid w:val="00AF193A"/>
    <w:rsid w:val="00AF234B"/>
    <w:rsid w:val="00AF5A09"/>
    <w:rsid w:val="00AF5EFF"/>
    <w:rsid w:val="00B10668"/>
    <w:rsid w:val="00B148F7"/>
    <w:rsid w:val="00B1794F"/>
    <w:rsid w:val="00B21FE6"/>
    <w:rsid w:val="00B231AF"/>
    <w:rsid w:val="00B274BB"/>
    <w:rsid w:val="00B31AC6"/>
    <w:rsid w:val="00B56753"/>
    <w:rsid w:val="00B5754D"/>
    <w:rsid w:val="00B67960"/>
    <w:rsid w:val="00B77ABB"/>
    <w:rsid w:val="00B96716"/>
    <w:rsid w:val="00B96ED7"/>
    <w:rsid w:val="00BA0AC2"/>
    <w:rsid w:val="00BA1995"/>
    <w:rsid w:val="00BB10BC"/>
    <w:rsid w:val="00BC3E18"/>
    <w:rsid w:val="00BD2596"/>
    <w:rsid w:val="00BD6D80"/>
    <w:rsid w:val="00BE13BF"/>
    <w:rsid w:val="00BE6F07"/>
    <w:rsid w:val="00BF1575"/>
    <w:rsid w:val="00BF6A2A"/>
    <w:rsid w:val="00BF7ADC"/>
    <w:rsid w:val="00C01CB9"/>
    <w:rsid w:val="00C1002B"/>
    <w:rsid w:val="00C11025"/>
    <w:rsid w:val="00C20B41"/>
    <w:rsid w:val="00C24416"/>
    <w:rsid w:val="00C25019"/>
    <w:rsid w:val="00C26213"/>
    <w:rsid w:val="00C34314"/>
    <w:rsid w:val="00C406DA"/>
    <w:rsid w:val="00C4260A"/>
    <w:rsid w:val="00C559E5"/>
    <w:rsid w:val="00C60A2F"/>
    <w:rsid w:val="00C62747"/>
    <w:rsid w:val="00C65841"/>
    <w:rsid w:val="00C745F4"/>
    <w:rsid w:val="00C85464"/>
    <w:rsid w:val="00C854AE"/>
    <w:rsid w:val="00CA65EF"/>
    <w:rsid w:val="00CA6769"/>
    <w:rsid w:val="00CB7DAB"/>
    <w:rsid w:val="00CC19DB"/>
    <w:rsid w:val="00CC7D4D"/>
    <w:rsid w:val="00CD3121"/>
    <w:rsid w:val="00CD34F7"/>
    <w:rsid w:val="00CD6908"/>
    <w:rsid w:val="00CD7EF2"/>
    <w:rsid w:val="00CE2194"/>
    <w:rsid w:val="00CF4E34"/>
    <w:rsid w:val="00CF797E"/>
    <w:rsid w:val="00D0050A"/>
    <w:rsid w:val="00D046FE"/>
    <w:rsid w:val="00D06AA4"/>
    <w:rsid w:val="00D21B51"/>
    <w:rsid w:val="00D31167"/>
    <w:rsid w:val="00D352ED"/>
    <w:rsid w:val="00D363DB"/>
    <w:rsid w:val="00D5390E"/>
    <w:rsid w:val="00D60B8E"/>
    <w:rsid w:val="00D61408"/>
    <w:rsid w:val="00D71090"/>
    <w:rsid w:val="00D81952"/>
    <w:rsid w:val="00D82ECC"/>
    <w:rsid w:val="00D92CEF"/>
    <w:rsid w:val="00DA1F06"/>
    <w:rsid w:val="00DB1314"/>
    <w:rsid w:val="00DB136D"/>
    <w:rsid w:val="00DB3786"/>
    <w:rsid w:val="00DC0E56"/>
    <w:rsid w:val="00DC4D19"/>
    <w:rsid w:val="00DC4E2C"/>
    <w:rsid w:val="00DC701B"/>
    <w:rsid w:val="00DC70FA"/>
    <w:rsid w:val="00DD0517"/>
    <w:rsid w:val="00DD2637"/>
    <w:rsid w:val="00DE64D5"/>
    <w:rsid w:val="00DE6BAA"/>
    <w:rsid w:val="00DF151F"/>
    <w:rsid w:val="00E00D1F"/>
    <w:rsid w:val="00E046E5"/>
    <w:rsid w:val="00E04938"/>
    <w:rsid w:val="00E04A67"/>
    <w:rsid w:val="00E05484"/>
    <w:rsid w:val="00E140D8"/>
    <w:rsid w:val="00E15A08"/>
    <w:rsid w:val="00E2132A"/>
    <w:rsid w:val="00E23195"/>
    <w:rsid w:val="00E26C85"/>
    <w:rsid w:val="00E31AC0"/>
    <w:rsid w:val="00E3728F"/>
    <w:rsid w:val="00E41DD9"/>
    <w:rsid w:val="00E43F12"/>
    <w:rsid w:val="00E43F93"/>
    <w:rsid w:val="00E47DAB"/>
    <w:rsid w:val="00E56BB3"/>
    <w:rsid w:val="00E5746A"/>
    <w:rsid w:val="00E647F7"/>
    <w:rsid w:val="00E7134E"/>
    <w:rsid w:val="00E721A9"/>
    <w:rsid w:val="00E76C59"/>
    <w:rsid w:val="00E83389"/>
    <w:rsid w:val="00E916EC"/>
    <w:rsid w:val="00E9571D"/>
    <w:rsid w:val="00EA3B46"/>
    <w:rsid w:val="00EA6733"/>
    <w:rsid w:val="00EA7C53"/>
    <w:rsid w:val="00EB0CA8"/>
    <w:rsid w:val="00EC037C"/>
    <w:rsid w:val="00EC504E"/>
    <w:rsid w:val="00EC68AB"/>
    <w:rsid w:val="00EC7FED"/>
    <w:rsid w:val="00ED2DB8"/>
    <w:rsid w:val="00EE523C"/>
    <w:rsid w:val="00EE5B13"/>
    <w:rsid w:val="00EE7B49"/>
    <w:rsid w:val="00EF3E6A"/>
    <w:rsid w:val="00EF605A"/>
    <w:rsid w:val="00EF64B8"/>
    <w:rsid w:val="00F038FE"/>
    <w:rsid w:val="00F05DD8"/>
    <w:rsid w:val="00F07A68"/>
    <w:rsid w:val="00F17970"/>
    <w:rsid w:val="00F23646"/>
    <w:rsid w:val="00F253BB"/>
    <w:rsid w:val="00F36675"/>
    <w:rsid w:val="00F515E8"/>
    <w:rsid w:val="00F519C3"/>
    <w:rsid w:val="00F522CB"/>
    <w:rsid w:val="00F528C7"/>
    <w:rsid w:val="00F6029B"/>
    <w:rsid w:val="00F60373"/>
    <w:rsid w:val="00F74046"/>
    <w:rsid w:val="00F934E8"/>
    <w:rsid w:val="00F955F0"/>
    <w:rsid w:val="00F960B7"/>
    <w:rsid w:val="00FA0A9D"/>
    <w:rsid w:val="00FA4032"/>
    <w:rsid w:val="00FA40A8"/>
    <w:rsid w:val="00FA527D"/>
    <w:rsid w:val="00FB6B55"/>
    <w:rsid w:val="00FB7619"/>
    <w:rsid w:val="00FD6CB5"/>
    <w:rsid w:val="00FD7DCD"/>
    <w:rsid w:val="00FE24FC"/>
    <w:rsid w:val="00FF1831"/>
    <w:rsid w:val="00FF3B76"/>
    <w:rsid w:val="00FF3E8A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3FBBD"/>
  <w15:chartTrackingRefBased/>
  <w15:docId w15:val="{0E5220D7-68F7-499E-8C60-83BFD274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4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47439"/>
    <w:pPr>
      <w:snapToGrid w:val="0"/>
      <w:spacing w:line="240" w:lineRule="atLeast"/>
      <w:ind w:left="720" w:hangingChars="300" w:hanging="720"/>
    </w:pPr>
    <w:rPr>
      <w:rFonts w:eastAsia="標楷體"/>
    </w:rPr>
  </w:style>
  <w:style w:type="paragraph" w:styleId="3">
    <w:name w:val="Body Text Indent 3"/>
    <w:basedOn w:val="a"/>
    <w:rsid w:val="00047439"/>
    <w:pPr>
      <w:snapToGrid w:val="0"/>
      <w:spacing w:line="240" w:lineRule="atLeast"/>
      <w:ind w:leftChars="5" w:left="852" w:hangingChars="300" w:hanging="840"/>
    </w:pPr>
    <w:rPr>
      <w:rFonts w:eastAsia="標楷體"/>
      <w:sz w:val="28"/>
    </w:rPr>
  </w:style>
  <w:style w:type="character" w:customStyle="1" w:styleId="sft1">
    <w:name w:val="sft1"/>
    <w:rsid w:val="00CB7DAB"/>
    <w:rPr>
      <w:color w:val="666666"/>
      <w:sz w:val="18"/>
      <w:szCs w:val="18"/>
    </w:rPr>
  </w:style>
  <w:style w:type="character" w:styleId="a3">
    <w:name w:val="Hyperlink"/>
    <w:rsid w:val="00CB7DAB"/>
    <w:rPr>
      <w:color w:val="0000FF"/>
      <w:u w:val="single"/>
    </w:rPr>
  </w:style>
  <w:style w:type="character" w:styleId="a4">
    <w:name w:val="Strong"/>
    <w:qFormat/>
    <w:rsid w:val="0059637C"/>
    <w:rPr>
      <w:b/>
      <w:bCs/>
    </w:rPr>
  </w:style>
  <w:style w:type="paragraph" w:styleId="a5">
    <w:name w:val="Body Text Indent"/>
    <w:basedOn w:val="a"/>
    <w:rsid w:val="00755B7E"/>
    <w:pPr>
      <w:spacing w:after="120"/>
      <w:ind w:leftChars="200" w:left="480"/>
    </w:pPr>
  </w:style>
  <w:style w:type="paragraph" w:styleId="a6">
    <w:name w:val="header"/>
    <w:basedOn w:val="a"/>
    <w:link w:val="a7"/>
    <w:rsid w:val="00144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449C2"/>
    <w:rPr>
      <w:kern w:val="2"/>
    </w:rPr>
  </w:style>
  <w:style w:type="paragraph" w:styleId="a8">
    <w:name w:val="footer"/>
    <w:basedOn w:val="a"/>
    <w:link w:val="a9"/>
    <w:rsid w:val="00144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449C2"/>
    <w:rPr>
      <w:kern w:val="2"/>
    </w:rPr>
  </w:style>
  <w:style w:type="paragraph" w:styleId="aa">
    <w:name w:val="Balloon Text"/>
    <w:basedOn w:val="a"/>
    <w:semiHidden/>
    <w:rsid w:val="00E23195"/>
    <w:rPr>
      <w:rFonts w:ascii="Arial" w:hAnsi="Arial"/>
      <w:sz w:val="18"/>
      <w:szCs w:val="18"/>
    </w:rPr>
  </w:style>
  <w:style w:type="character" w:customStyle="1" w:styleId="congray1">
    <w:name w:val="congray1"/>
    <w:rsid w:val="00A91286"/>
    <w:rPr>
      <w:rFonts w:ascii="細明體" w:eastAsia="細明體" w:hAnsi="細明體" w:hint="eastAsia"/>
      <w:color w:val="848484"/>
      <w:sz w:val="18"/>
      <w:szCs w:val="18"/>
    </w:rPr>
  </w:style>
  <w:style w:type="paragraph" w:styleId="ab">
    <w:name w:val="List Paragraph"/>
    <w:basedOn w:val="a"/>
    <w:uiPriority w:val="34"/>
    <w:qFormat/>
    <w:rsid w:val="00CA65EF"/>
    <w:pPr>
      <w:ind w:leftChars="200" w:left="480"/>
    </w:pPr>
  </w:style>
  <w:style w:type="character" w:styleId="ac">
    <w:name w:val="annotation reference"/>
    <w:rsid w:val="00866979"/>
    <w:rPr>
      <w:sz w:val="18"/>
      <w:szCs w:val="18"/>
    </w:rPr>
  </w:style>
  <w:style w:type="paragraph" w:styleId="ad">
    <w:name w:val="annotation text"/>
    <w:basedOn w:val="a"/>
    <w:link w:val="ae"/>
    <w:rsid w:val="00866979"/>
  </w:style>
  <w:style w:type="character" w:customStyle="1" w:styleId="ae">
    <w:name w:val="註解文字 字元"/>
    <w:link w:val="ad"/>
    <w:rsid w:val="0086697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866979"/>
    <w:rPr>
      <w:b/>
      <w:bCs/>
    </w:rPr>
  </w:style>
  <w:style w:type="character" w:customStyle="1" w:styleId="af0">
    <w:name w:val="註解主旨 字元"/>
    <w:link w:val="af"/>
    <w:rsid w:val="00866979"/>
    <w:rPr>
      <w:b/>
      <w:bCs/>
      <w:kern w:val="2"/>
      <w:sz w:val="24"/>
      <w:szCs w:val="24"/>
    </w:rPr>
  </w:style>
  <w:style w:type="character" w:styleId="af1">
    <w:name w:val="FollowedHyperlink"/>
    <w:rsid w:val="009C68F9"/>
    <w:rPr>
      <w:color w:val="800080"/>
      <w:u w:val="single"/>
    </w:rPr>
  </w:style>
  <w:style w:type="paragraph" w:styleId="af2">
    <w:name w:val="Date"/>
    <w:basedOn w:val="a"/>
    <w:next w:val="a"/>
    <w:link w:val="af3"/>
    <w:rsid w:val="002248FB"/>
    <w:pPr>
      <w:jc w:val="right"/>
    </w:pPr>
  </w:style>
  <w:style w:type="character" w:customStyle="1" w:styleId="af3">
    <w:name w:val="日期 字元"/>
    <w:link w:val="af2"/>
    <w:rsid w:val="002248F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5D41-21CA-4999-989A-852AB2A1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>CMT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中華民國社會工作師公會全國聯合會    函</dc:title>
  <dc:subject/>
  <dc:creator>sw</dc:creator>
  <cp:keywords/>
  <cp:lastModifiedBy>user</cp:lastModifiedBy>
  <cp:revision>6</cp:revision>
  <cp:lastPrinted>2010-11-25T06:44:00Z</cp:lastPrinted>
  <dcterms:created xsi:type="dcterms:W3CDTF">2024-01-25T11:54:00Z</dcterms:created>
  <dcterms:modified xsi:type="dcterms:W3CDTF">2025-01-21T13:52:00Z</dcterms:modified>
</cp:coreProperties>
</file>