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8F91" w14:textId="4FE88C77" w:rsidR="00454AFB" w:rsidRPr="00896256" w:rsidRDefault="00553418" w:rsidP="00F143F5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63770C2" wp14:editId="42A2380C">
            <wp:simplePos x="0" y="0"/>
            <wp:positionH relativeFrom="column">
              <wp:posOffset>1455420</wp:posOffset>
            </wp:positionH>
            <wp:positionV relativeFrom="paragraph">
              <wp:posOffset>144780</wp:posOffset>
            </wp:positionV>
            <wp:extent cx="453390" cy="350520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AFB" w:rsidRPr="00896256">
        <w:rPr>
          <w:rFonts w:ascii="Times New Roman" w:eastAsia="標楷體" w:hAnsi="Times New Roman" w:cs="Times New Roman"/>
          <w:sz w:val="28"/>
          <w:szCs w:val="28"/>
        </w:rPr>
        <w:t>附表二</w:t>
      </w:r>
      <w:r w:rsidR="00454AFB" w:rsidRPr="00896256">
        <w:rPr>
          <w:rFonts w:ascii="Times New Roman" w:eastAsia="標楷體" w:hAnsi="Times New Roman" w:cs="Times New Roman"/>
          <w:sz w:val="28"/>
          <w:szCs w:val="28"/>
        </w:rPr>
        <w:t xml:space="preserve">    </w:t>
      </w:r>
    </w:p>
    <w:p w14:paraId="1AD414E0" w14:textId="277BB557" w:rsidR="006E53D3" w:rsidRPr="00000FE3" w:rsidRDefault="00306872" w:rsidP="00F143F5">
      <w:pPr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896256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000FE3">
        <w:rPr>
          <w:rFonts w:ascii="Times New Roman" w:eastAsia="標楷體" w:hAnsi="Times New Roman" w:cs="Times New Roman"/>
          <w:sz w:val="36"/>
          <w:szCs w:val="36"/>
        </w:rPr>
        <w:t>台灣立體停車</w:t>
      </w:r>
      <w:r w:rsidR="00454AFB" w:rsidRPr="00000FE3">
        <w:rPr>
          <w:rFonts w:ascii="Times New Roman" w:eastAsia="標楷體" w:hAnsi="Times New Roman" w:cs="Times New Roman"/>
          <w:sz w:val="36"/>
          <w:szCs w:val="36"/>
        </w:rPr>
        <w:t>機械</w:t>
      </w:r>
      <w:r w:rsidRPr="00000FE3">
        <w:rPr>
          <w:rFonts w:ascii="Times New Roman" w:eastAsia="標楷體" w:hAnsi="Times New Roman" w:cs="Times New Roman"/>
          <w:sz w:val="36"/>
          <w:szCs w:val="36"/>
        </w:rPr>
        <w:t>產業協會</w:t>
      </w:r>
    </w:p>
    <w:p w14:paraId="21ACDAA2" w14:textId="66868EFE" w:rsidR="00306872" w:rsidRPr="00000FE3" w:rsidRDefault="00306872" w:rsidP="00F143F5">
      <w:pPr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000FE3">
        <w:rPr>
          <w:rFonts w:ascii="Times New Roman" w:eastAsia="標楷體" w:hAnsi="Times New Roman" w:cs="Times New Roman"/>
          <w:sz w:val="36"/>
          <w:szCs w:val="36"/>
        </w:rPr>
        <w:t>建築物</w:t>
      </w:r>
      <w:proofErr w:type="gramStart"/>
      <w:r w:rsidR="00454AFB" w:rsidRPr="00000FE3">
        <w:rPr>
          <w:rFonts w:ascii="Times New Roman" w:eastAsia="標楷體" w:hAnsi="Times New Roman" w:cs="Times New Roman"/>
          <w:sz w:val="36"/>
          <w:szCs w:val="36"/>
        </w:rPr>
        <w:t>昇</w:t>
      </w:r>
      <w:r w:rsidRPr="00000FE3">
        <w:rPr>
          <w:rFonts w:ascii="Times New Roman" w:eastAsia="標楷體" w:hAnsi="Times New Roman" w:cs="Times New Roman"/>
          <w:sz w:val="36"/>
          <w:szCs w:val="36"/>
        </w:rPr>
        <w:t>降機</w:t>
      </w:r>
      <w:r w:rsidR="00454AFB" w:rsidRPr="00000FE3">
        <w:rPr>
          <w:rFonts w:ascii="Times New Roman" w:eastAsia="標楷體" w:hAnsi="Times New Roman" w:cs="Times New Roman"/>
          <w:sz w:val="36"/>
          <w:szCs w:val="36"/>
        </w:rPr>
        <w:t>暨</w:t>
      </w:r>
      <w:r w:rsidRPr="00000FE3">
        <w:rPr>
          <w:rFonts w:ascii="Times New Roman" w:eastAsia="標楷體" w:hAnsi="Times New Roman" w:cs="Times New Roman"/>
          <w:sz w:val="36"/>
          <w:szCs w:val="36"/>
        </w:rPr>
        <w:t>機械</w:t>
      </w:r>
      <w:proofErr w:type="gramEnd"/>
      <w:r w:rsidRPr="00000FE3">
        <w:rPr>
          <w:rFonts w:ascii="Times New Roman" w:eastAsia="標楷體" w:hAnsi="Times New Roman" w:cs="Times New Roman"/>
          <w:sz w:val="36"/>
          <w:szCs w:val="36"/>
        </w:rPr>
        <w:t>停車設備檢查員、專業技術人員回訓</w:t>
      </w:r>
    </w:p>
    <w:p w14:paraId="241DA040" w14:textId="77777777" w:rsidR="00306872" w:rsidRPr="00896256" w:rsidRDefault="00306872" w:rsidP="00F143F5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323"/>
        <w:gridCol w:w="1938"/>
        <w:gridCol w:w="2551"/>
        <w:gridCol w:w="2131"/>
      </w:tblGrid>
      <w:tr w:rsidR="00306872" w:rsidRPr="00896256" w14:paraId="1C430931" w14:textId="77777777" w:rsidTr="00081754">
        <w:trPr>
          <w:trHeight w:val="748"/>
        </w:trPr>
        <w:tc>
          <w:tcPr>
            <w:tcW w:w="1696" w:type="dxa"/>
            <w:vAlign w:val="center"/>
          </w:tcPr>
          <w:p w14:paraId="0B5D0868" w14:textId="7E731252" w:rsidR="00306872" w:rsidRPr="00896256" w:rsidRDefault="00306872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5812" w:type="dxa"/>
            <w:gridSpan w:val="3"/>
          </w:tcPr>
          <w:p w14:paraId="3A8DFDFE" w14:textId="77777777" w:rsidR="00306872" w:rsidRPr="00896256" w:rsidRDefault="00306872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Merge w:val="restart"/>
            <w:vAlign w:val="center"/>
          </w:tcPr>
          <w:p w14:paraId="7455D7C1" w14:textId="6CC6E539" w:rsidR="00306872" w:rsidRPr="00896256" w:rsidRDefault="000A29B2" w:rsidP="00CC3C9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近半年內</w:t>
            </w: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吋</w:t>
            </w:r>
            <w:r w:rsidR="00CC3C94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脫帽光面照片</w:t>
            </w:r>
            <w:r w:rsidR="00CC3C94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黏貼處</w:t>
            </w:r>
          </w:p>
        </w:tc>
      </w:tr>
      <w:tr w:rsidR="00306872" w:rsidRPr="00896256" w14:paraId="5CD3BFA7" w14:textId="77777777" w:rsidTr="00081754">
        <w:trPr>
          <w:trHeight w:val="748"/>
        </w:trPr>
        <w:tc>
          <w:tcPr>
            <w:tcW w:w="1696" w:type="dxa"/>
            <w:vAlign w:val="center"/>
          </w:tcPr>
          <w:p w14:paraId="52C45CDD" w14:textId="36C0AAE0" w:rsidR="00306872" w:rsidRPr="00896256" w:rsidRDefault="00306872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</w:p>
        </w:tc>
        <w:tc>
          <w:tcPr>
            <w:tcW w:w="5812" w:type="dxa"/>
            <w:gridSpan w:val="3"/>
            <w:vAlign w:val="center"/>
          </w:tcPr>
          <w:p w14:paraId="676A7D40" w14:textId="7BBF91E9" w:rsidR="00306872" w:rsidRPr="00896256" w:rsidRDefault="00306872" w:rsidP="00F143F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CB0966"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</w:t>
            </w: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CB0966"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</w:t>
            </w:r>
            <w:r w:rsidR="008962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F143F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CB0966"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</w:t>
            </w:r>
            <w:r w:rsidR="008962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31" w:type="dxa"/>
            <w:vMerge/>
          </w:tcPr>
          <w:p w14:paraId="7B53E70C" w14:textId="77777777" w:rsidR="00306872" w:rsidRPr="00896256" w:rsidRDefault="00306872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6872" w:rsidRPr="00896256" w14:paraId="2DCFB695" w14:textId="77777777" w:rsidTr="00081754">
        <w:trPr>
          <w:trHeight w:val="748"/>
        </w:trPr>
        <w:tc>
          <w:tcPr>
            <w:tcW w:w="1696" w:type="dxa"/>
            <w:vAlign w:val="center"/>
          </w:tcPr>
          <w:p w14:paraId="426C5318" w14:textId="1EE66274" w:rsidR="00306872" w:rsidRPr="00896256" w:rsidRDefault="00306872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5812" w:type="dxa"/>
            <w:gridSpan w:val="3"/>
          </w:tcPr>
          <w:p w14:paraId="6BE09133" w14:textId="77777777" w:rsidR="00306872" w:rsidRPr="00896256" w:rsidRDefault="00306872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Merge/>
          </w:tcPr>
          <w:p w14:paraId="212F4751" w14:textId="77777777" w:rsidR="00306872" w:rsidRPr="00896256" w:rsidRDefault="00306872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B0966" w:rsidRPr="00896256" w14:paraId="016FE9CA" w14:textId="77777777" w:rsidTr="00081754">
        <w:trPr>
          <w:trHeight w:val="480"/>
        </w:trPr>
        <w:tc>
          <w:tcPr>
            <w:tcW w:w="1696" w:type="dxa"/>
            <w:vMerge w:val="restart"/>
            <w:vAlign w:val="center"/>
          </w:tcPr>
          <w:p w14:paraId="3C07B26F" w14:textId="7E843CDD" w:rsidR="00CB0966" w:rsidRPr="00896256" w:rsidRDefault="00CB0966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1323" w:type="dxa"/>
            <w:vAlign w:val="center"/>
          </w:tcPr>
          <w:p w14:paraId="3BFF5524" w14:textId="4A134391" w:rsidR="00CB0966" w:rsidRPr="00896256" w:rsidRDefault="00CB0966" w:rsidP="00F143F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4489" w:type="dxa"/>
            <w:gridSpan w:val="2"/>
            <w:vAlign w:val="center"/>
          </w:tcPr>
          <w:p w14:paraId="74B155E7" w14:textId="7E5E9C51" w:rsidR="00CB0966" w:rsidRPr="00896256" w:rsidRDefault="00CB0966" w:rsidP="00F143F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14:paraId="523975FA" w14:textId="77777777" w:rsidR="00CB0966" w:rsidRPr="00896256" w:rsidRDefault="00CB0966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B0966" w:rsidRPr="00896256" w14:paraId="326F7B7B" w14:textId="77777777" w:rsidTr="00081754">
        <w:trPr>
          <w:trHeight w:val="480"/>
        </w:trPr>
        <w:tc>
          <w:tcPr>
            <w:tcW w:w="1696" w:type="dxa"/>
            <w:vMerge/>
          </w:tcPr>
          <w:p w14:paraId="3D68A86D" w14:textId="77777777" w:rsidR="00CB0966" w:rsidRPr="00896256" w:rsidRDefault="00CB0966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4F6C2668" w14:textId="3ADDB582" w:rsidR="00CB0966" w:rsidRPr="00896256" w:rsidRDefault="00CB0966" w:rsidP="00F143F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公司</w:t>
            </w:r>
          </w:p>
        </w:tc>
        <w:tc>
          <w:tcPr>
            <w:tcW w:w="1938" w:type="dxa"/>
            <w:vAlign w:val="center"/>
          </w:tcPr>
          <w:p w14:paraId="59448DCE" w14:textId="77777777" w:rsidR="00CB0966" w:rsidRPr="00896256" w:rsidRDefault="00CB0966" w:rsidP="00F143F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97048A9" w14:textId="7EE3E0D5" w:rsidR="00CB0966" w:rsidRPr="00896256" w:rsidRDefault="00CB0966" w:rsidP="00F143F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住宅</w:t>
            </w:r>
          </w:p>
        </w:tc>
        <w:tc>
          <w:tcPr>
            <w:tcW w:w="2131" w:type="dxa"/>
          </w:tcPr>
          <w:p w14:paraId="03A029C7" w14:textId="77777777" w:rsidR="00CB0966" w:rsidRPr="00896256" w:rsidRDefault="00CB0966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6872" w:rsidRPr="00896256" w14:paraId="08E4C1AC" w14:textId="77777777" w:rsidTr="00081754">
        <w:trPr>
          <w:trHeight w:val="503"/>
        </w:trPr>
        <w:tc>
          <w:tcPr>
            <w:tcW w:w="1696" w:type="dxa"/>
            <w:vAlign w:val="center"/>
          </w:tcPr>
          <w:p w14:paraId="79E0DC65" w14:textId="6F453CB4" w:rsidR="00306872" w:rsidRPr="00896256" w:rsidRDefault="00306872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7943" w:type="dxa"/>
            <w:gridSpan w:val="4"/>
            <w:vAlign w:val="center"/>
          </w:tcPr>
          <w:p w14:paraId="1A7B57D2" w14:textId="14137603" w:rsidR="00306872" w:rsidRPr="00F143F5" w:rsidRDefault="000A29B2" w:rsidP="00F143F5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F143F5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□□□</w:t>
            </w:r>
          </w:p>
        </w:tc>
      </w:tr>
      <w:tr w:rsidR="00306872" w:rsidRPr="00896256" w14:paraId="3D2E22D2" w14:textId="77777777" w:rsidTr="00081754">
        <w:trPr>
          <w:trHeight w:val="503"/>
        </w:trPr>
        <w:tc>
          <w:tcPr>
            <w:tcW w:w="1696" w:type="dxa"/>
            <w:vAlign w:val="center"/>
          </w:tcPr>
          <w:p w14:paraId="4AE6A7AB" w14:textId="3F1C291B" w:rsidR="00306872" w:rsidRPr="00896256" w:rsidRDefault="000A29B2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7943" w:type="dxa"/>
            <w:gridSpan w:val="4"/>
          </w:tcPr>
          <w:p w14:paraId="46DA3B9F" w14:textId="77777777" w:rsidR="00306872" w:rsidRPr="00896256" w:rsidRDefault="00306872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6872" w:rsidRPr="00896256" w14:paraId="328E6140" w14:textId="77777777" w:rsidTr="00081754">
        <w:trPr>
          <w:trHeight w:val="503"/>
        </w:trPr>
        <w:tc>
          <w:tcPr>
            <w:tcW w:w="1696" w:type="dxa"/>
            <w:vMerge w:val="restart"/>
            <w:vAlign w:val="center"/>
          </w:tcPr>
          <w:p w14:paraId="63C9561C" w14:textId="77777777" w:rsidR="00306872" w:rsidRPr="00896256" w:rsidRDefault="000A29B2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統一發票</w:t>
            </w:r>
          </w:p>
          <w:p w14:paraId="432DF070" w14:textId="53D33DBB" w:rsidR="000A29B2" w:rsidRPr="00896256" w:rsidRDefault="000A29B2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開立方式</w:t>
            </w:r>
          </w:p>
        </w:tc>
        <w:tc>
          <w:tcPr>
            <w:tcW w:w="7943" w:type="dxa"/>
            <w:gridSpan w:val="4"/>
          </w:tcPr>
          <w:p w14:paraId="11959554" w14:textId="4D6E16C1" w:rsidR="00306872" w:rsidRPr="00896256" w:rsidRDefault="000A29B2" w:rsidP="00F143F5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43F5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□</w:t>
            </w:r>
            <w:r w:rsidR="0075151E"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二聯式（無統編）</w:t>
            </w:r>
          </w:p>
        </w:tc>
      </w:tr>
      <w:tr w:rsidR="00306872" w:rsidRPr="00896256" w14:paraId="6B2830F7" w14:textId="77777777" w:rsidTr="00081754">
        <w:trPr>
          <w:trHeight w:val="503"/>
        </w:trPr>
        <w:tc>
          <w:tcPr>
            <w:tcW w:w="1696" w:type="dxa"/>
            <w:vMerge/>
          </w:tcPr>
          <w:p w14:paraId="3483500F" w14:textId="77777777" w:rsidR="00306872" w:rsidRPr="00896256" w:rsidRDefault="00306872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43" w:type="dxa"/>
            <w:gridSpan w:val="4"/>
          </w:tcPr>
          <w:p w14:paraId="1E98E8D0" w14:textId="1B9D4728" w:rsidR="00306872" w:rsidRPr="00896256" w:rsidRDefault="000A29B2" w:rsidP="00F143F5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43F5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□</w:t>
            </w:r>
            <w:r w:rsidR="0075151E"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三聯式（開立公司名稱／統編）</w:t>
            </w:r>
            <w:r w:rsidR="00F143F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________________</w:t>
            </w:r>
          </w:p>
        </w:tc>
      </w:tr>
      <w:tr w:rsidR="00306872" w:rsidRPr="00896256" w14:paraId="74A73371" w14:textId="77777777" w:rsidTr="00081754">
        <w:trPr>
          <w:trHeight w:val="503"/>
        </w:trPr>
        <w:tc>
          <w:tcPr>
            <w:tcW w:w="1696" w:type="dxa"/>
            <w:vAlign w:val="center"/>
          </w:tcPr>
          <w:p w14:paraId="4D260B90" w14:textId="1A358A72" w:rsidR="00306872" w:rsidRPr="00896256" w:rsidRDefault="000A29B2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7943" w:type="dxa"/>
            <w:gridSpan w:val="4"/>
          </w:tcPr>
          <w:p w14:paraId="0D544351" w14:textId="74E0A1EF" w:rsidR="00306872" w:rsidRPr="00896256" w:rsidRDefault="000A29B2" w:rsidP="00F143F5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43F5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□</w:t>
            </w: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同發票抬頭</w:t>
            </w:r>
          </w:p>
        </w:tc>
      </w:tr>
      <w:tr w:rsidR="006F42D7" w:rsidRPr="00896256" w14:paraId="20D775AD" w14:textId="77777777" w:rsidTr="00081754">
        <w:trPr>
          <w:trHeight w:val="503"/>
        </w:trPr>
        <w:tc>
          <w:tcPr>
            <w:tcW w:w="1696" w:type="dxa"/>
            <w:vAlign w:val="center"/>
          </w:tcPr>
          <w:p w14:paraId="0ECFA923" w14:textId="647228C0" w:rsidR="006F42D7" w:rsidRPr="00896256" w:rsidRDefault="006F42D7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餐盒</w:t>
            </w:r>
          </w:p>
        </w:tc>
        <w:tc>
          <w:tcPr>
            <w:tcW w:w="7943" w:type="dxa"/>
            <w:gridSpan w:val="4"/>
          </w:tcPr>
          <w:p w14:paraId="4F984D39" w14:textId="11CDB31E" w:rsidR="006F42D7" w:rsidRPr="006F42D7" w:rsidRDefault="006F42D7" w:rsidP="006F42D7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6F42D7">
              <w:rPr>
                <w:rFonts w:ascii="標楷體" w:eastAsia="標楷體" w:hAnsi="標楷體" w:cs="Times New Roman" w:hint="eastAsia"/>
                <w:sz w:val="28"/>
                <w:szCs w:val="28"/>
              </w:rPr>
              <w:t>葷食</w:t>
            </w: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sz w:val="28"/>
                <w:szCs w:val="28"/>
              </w:rPr>
              <w:t xml:space="preserve"> </w:t>
            </w:r>
            <w:r w:rsidRPr="006F42D7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</w:t>
            </w:r>
            <w:r w:rsidRPr="006F42D7">
              <w:rPr>
                <w:rFonts w:ascii="標楷體" w:eastAsia="標楷體" w:hAnsi="標楷體" w:cs="Times New Roman" w:hint="eastAsia"/>
                <w:sz w:val="28"/>
                <w:szCs w:val="28"/>
              </w:rPr>
              <w:t>素食</w:t>
            </w:r>
          </w:p>
        </w:tc>
      </w:tr>
      <w:tr w:rsidR="00306872" w:rsidRPr="00896256" w14:paraId="2A838777" w14:textId="77777777" w:rsidTr="0046063B">
        <w:trPr>
          <w:trHeight w:val="790"/>
        </w:trPr>
        <w:tc>
          <w:tcPr>
            <w:tcW w:w="9639" w:type="dxa"/>
            <w:gridSpan w:val="5"/>
            <w:shd w:val="clear" w:color="auto" w:fill="D9E2F3" w:themeFill="accent1" w:themeFillTint="33"/>
            <w:vAlign w:val="center"/>
          </w:tcPr>
          <w:p w14:paraId="6054A67A" w14:textId="4647862E" w:rsidR="00306872" w:rsidRPr="00896256" w:rsidRDefault="000A29B2" w:rsidP="00F143F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報名課程（可複選）</w:t>
            </w:r>
          </w:p>
        </w:tc>
      </w:tr>
      <w:tr w:rsidR="00306872" w:rsidRPr="00896256" w14:paraId="1C6CD88D" w14:textId="77777777" w:rsidTr="00081754">
        <w:trPr>
          <w:trHeight w:val="454"/>
        </w:trPr>
        <w:tc>
          <w:tcPr>
            <w:tcW w:w="1696" w:type="dxa"/>
            <w:vAlign w:val="center"/>
          </w:tcPr>
          <w:p w14:paraId="58822EDD" w14:textId="15FCAA48" w:rsidR="00306872" w:rsidRPr="00896256" w:rsidRDefault="000A29B2" w:rsidP="00F143F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類別</w:t>
            </w:r>
          </w:p>
        </w:tc>
        <w:tc>
          <w:tcPr>
            <w:tcW w:w="3261" w:type="dxa"/>
            <w:gridSpan w:val="2"/>
            <w:vAlign w:val="center"/>
          </w:tcPr>
          <w:p w14:paraId="154CBC4A" w14:textId="59F5BA0B" w:rsidR="00306872" w:rsidRPr="00896256" w:rsidRDefault="0075151E" w:rsidP="00F143F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課程名稱</w:t>
            </w:r>
          </w:p>
        </w:tc>
        <w:tc>
          <w:tcPr>
            <w:tcW w:w="2551" w:type="dxa"/>
            <w:vAlign w:val="center"/>
          </w:tcPr>
          <w:p w14:paraId="3BE01ADB" w14:textId="66663553" w:rsidR="00306872" w:rsidRPr="00896256" w:rsidRDefault="0075151E" w:rsidP="00F143F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參訓資格</w:t>
            </w:r>
            <w:proofErr w:type="gramEnd"/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證書</w:t>
            </w:r>
          </w:p>
        </w:tc>
        <w:tc>
          <w:tcPr>
            <w:tcW w:w="2131" w:type="dxa"/>
            <w:vAlign w:val="center"/>
          </w:tcPr>
          <w:p w14:paraId="1F731156" w14:textId="1B21D3DF" w:rsidR="00306872" w:rsidRPr="00896256" w:rsidRDefault="0075151E" w:rsidP="00F143F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證書字號</w:t>
            </w:r>
          </w:p>
        </w:tc>
      </w:tr>
      <w:tr w:rsidR="0046063B" w:rsidRPr="00896256" w14:paraId="4463FE6B" w14:textId="77777777" w:rsidTr="00081754">
        <w:trPr>
          <w:trHeight w:val="516"/>
        </w:trPr>
        <w:tc>
          <w:tcPr>
            <w:tcW w:w="1696" w:type="dxa"/>
            <w:vMerge w:val="restart"/>
            <w:vAlign w:val="center"/>
          </w:tcPr>
          <w:p w14:paraId="25EB05A1" w14:textId="1B263C01" w:rsidR="0046063B" w:rsidRPr="00896256" w:rsidRDefault="0046063B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昇</w:t>
            </w:r>
            <w:proofErr w:type="gramEnd"/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降設備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14:paraId="4443C33C" w14:textId="1BE15FFF" w:rsidR="0046063B" w:rsidRPr="00896256" w:rsidRDefault="0046063B" w:rsidP="00F143F5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43F5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□</w:t>
            </w: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檢查員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回</w:t>
            </w: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訓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中班</w:t>
            </w:r>
          </w:p>
        </w:tc>
        <w:tc>
          <w:tcPr>
            <w:tcW w:w="2551" w:type="dxa"/>
            <w:vAlign w:val="center"/>
          </w:tcPr>
          <w:p w14:paraId="76A5B527" w14:textId="50A2A7FA" w:rsidR="0046063B" w:rsidRPr="00896256" w:rsidRDefault="00081754" w:rsidP="00081754">
            <w:pPr>
              <w:snapToGrid w:val="0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08175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檢查員證</w:t>
            </w:r>
          </w:p>
        </w:tc>
        <w:tc>
          <w:tcPr>
            <w:tcW w:w="2131" w:type="dxa"/>
            <w:vAlign w:val="center"/>
          </w:tcPr>
          <w:p w14:paraId="4E2389A3" w14:textId="388FD9C0" w:rsidR="0046063B" w:rsidRPr="00896256" w:rsidRDefault="0046063B" w:rsidP="00F143F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6063B" w:rsidRPr="00896256" w14:paraId="0000BA7A" w14:textId="77777777" w:rsidTr="00081754">
        <w:trPr>
          <w:trHeight w:val="590"/>
        </w:trPr>
        <w:tc>
          <w:tcPr>
            <w:tcW w:w="1696" w:type="dxa"/>
            <w:vMerge/>
            <w:vAlign w:val="center"/>
          </w:tcPr>
          <w:p w14:paraId="54C0A928" w14:textId="77777777" w:rsidR="0046063B" w:rsidRPr="00896256" w:rsidRDefault="0046063B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14:paraId="7E2644DC" w14:textId="77777777" w:rsidR="0046063B" w:rsidRPr="00F143F5" w:rsidRDefault="0046063B" w:rsidP="00F143F5">
            <w:pPr>
              <w:snapToGrid w:val="0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D2CAA41" w14:textId="5662151E" w:rsidR="0046063B" w:rsidRPr="00896256" w:rsidRDefault="00081754" w:rsidP="0008175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5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乙級技術士證</w:t>
            </w:r>
          </w:p>
        </w:tc>
        <w:tc>
          <w:tcPr>
            <w:tcW w:w="2131" w:type="dxa"/>
            <w:vAlign w:val="center"/>
          </w:tcPr>
          <w:p w14:paraId="558C3CAE" w14:textId="77777777" w:rsidR="0046063B" w:rsidRPr="00896256" w:rsidRDefault="0046063B" w:rsidP="00F143F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6063B" w:rsidRPr="00896256" w14:paraId="173D92E1" w14:textId="77777777" w:rsidTr="00081754">
        <w:trPr>
          <w:trHeight w:val="527"/>
        </w:trPr>
        <w:tc>
          <w:tcPr>
            <w:tcW w:w="1696" w:type="dxa"/>
            <w:vMerge w:val="restart"/>
            <w:vAlign w:val="center"/>
          </w:tcPr>
          <w:p w14:paraId="6DA5D4FE" w14:textId="0CFBE410" w:rsidR="0046063B" w:rsidRPr="00896256" w:rsidRDefault="0046063B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昇</w:t>
            </w:r>
            <w:proofErr w:type="gramEnd"/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降設備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14:paraId="0DE8F981" w14:textId="0449B506" w:rsidR="0046063B" w:rsidRPr="00896256" w:rsidRDefault="0046063B" w:rsidP="00F143F5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43F5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□</w:t>
            </w:r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技術人員</w:t>
            </w:r>
            <w:proofErr w:type="gramStart"/>
            <w:r w:rsidRPr="00896256">
              <w:rPr>
                <w:rFonts w:ascii="Times New Roman" w:eastAsia="標楷體" w:hAnsi="Times New Roman" w:cs="Times New Roman"/>
                <w:sz w:val="28"/>
                <w:szCs w:val="28"/>
              </w:rPr>
              <w:t>回訓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中班</w:t>
            </w:r>
          </w:p>
        </w:tc>
        <w:tc>
          <w:tcPr>
            <w:tcW w:w="2551" w:type="dxa"/>
            <w:vAlign w:val="center"/>
          </w:tcPr>
          <w:p w14:paraId="3DB88CA0" w14:textId="54D677FE" w:rsidR="0046063B" w:rsidRPr="00896256" w:rsidRDefault="00081754" w:rsidP="00081754">
            <w:pPr>
              <w:snapToGrid w:val="0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08175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專業技術人員證</w:t>
            </w:r>
          </w:p>
        </w:tc>
        <w:tc>
          <w:tcPr>
            <w:tcW w:w="2131" w:type="dxa"/>
            <w:vAlign w:val="center"/>
          </w:tcPr>
          <w:p w14:paraId="6BF7A9E4" w14:textId="77777777" w:rsidR="0046063B" w:rsidRPr="00896256" w:rsidRDefault="0046063B" w:rsidP="00F143F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6063B" w:rsidRPr="00896256" w14:paraId="1EC2A400" w14:textId="77777777" w:rsidTr="00081754">
        <w:trPr>
          <w:trHeight w:val="563"/>
        </w:trPr>
        <w:tc>
          <w:tcPr>
            <w:tcW w:w="1696" w:type="dxa"/>
            <w:vMerge/>
            <w:vAlign w:val="center"/>
          </w:tcPr>
          <w:p w14:paraId="30221792" w14:textId="77777777" w:rsidR="0046063B" w:rsidRPr="00896256" w:rsidRDefault="0046063B" w:rsidP="00F143F5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14:paraId="26EF0B2A" w14:textId="77777777" w:rsidR="0046063B" w:rsidRPr="00F143F5" w:rsidRDefault="0046063B" w:rsidP="00F143F5">
            <w:pPr>
              <w:snapToGrid w:val="0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B8C1CE8" w14:textId="165CE12A" w:rsidR="0046063B" w:rsidRPr="00896256" w:rsidRDefault="00081754" w:rsidP="0008175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5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丙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08175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乙級技術士證</w:t>
            </w:r>
          </w:p>
        </w:tc>
        <w:tc>
          <w:tcPr>
            <w:tcW w:w="2131" w:type="dxa"/>
            <w:vAlign w:val="center"/>
          </w:tcPr>
          <w:p w14:paraId="093DB12C" w14:textId="77777777" w:rsidR="0046063B" w:rsidRPr="00896256" w:rsidRDefault="0046063B" w:rsidP="00F143F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72D62DA2" w14:textId="3A804B08" w:rsidR="0046063B" w:rsidRDefault="0046063B" w:rsidP="00F143F5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網路報名</w:t>
      </w:r>
      <w:r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46063B">
        <w:rPr>
          <w:rFonts w:ascii="Times New Roman" w:eastAsia="標楷體" w:hAnsi="Times New Roman" w:cs="Times New Roman"/>
          <w:sz w:val="28"/>
          <w:szCs w:val="28"/>
        </w:rPr>
        <w:t>https://www.beclass.com/rid=294db4f677376d3b88b1</w:t>
      </w:r>
    </w:p>
    <w:p w14:paraId="66CB4992" w14:textId="19E6760D" w:rsidR="0046063B" w:rsidRDefault="0046063B" w:rsidP="00F143F5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台中市太平區大興路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/>
          <w:sz w:val="28"/>
          <w:szCs w:val="28"/>
        </w:rPr>
        <w:t>82</w:t>
      </w:r>
      <w:r>
        <w:rPr>
          <w:rFonts w:ascii="Times New Roman" w:eastAsia="標楷體" w:hAnsi="Times New Roman" w:cs="Times New Roman" w:hint="eastAsia"/>
          <w:sz w:val="28"/>
          <w:szCs w:val="28"/>
        </w:rPr>
        <w:t>號</w:t>
      </w:r>
    </w:p>
    <w:p w14:paraId="5F210AE4" w14:textId="1175E4C6" w:rsidR="00306872" w:rsidRPr="00352C6C" w:rsidRDefault="00896256" w:rsidP="00F143F5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896256">
        <w:rPr>
          <w:rFonts w:ascii="Times New Roman" w:eastAsia="標楷體" w:hAnsi="Times New Roman" w:cs="Times New Roman"/>
          <w:sz w:val="28"/>
          <w:szCs w:val="28"/>
        </w:rPr>
        <w:t>連絡電話</w:t>
      </w:r>
      <w:r w:rsidRPr="00896256">
        <w:rPr>
          <w:rFonts w:ascii="Times New Roman" w:eastAsia="標楷體" w:hAnsi="Times New Roman" w:cs="Times New Roman"/>
          <w:b/>
          <w:bCs/>
          <w:sz w:val="28"/>
          <w:szCs w:val="28"/>
        </w:rPr>
        <w:t>:04- 23912820</w:t>
      </w:r>
      <w:r w:rsidR="00352C6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</w:t>
      </w:r>
      <w:r w:rsidR="0046063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傳真</w:t>
      </w:r>
      <w:r w:rsidR="0046063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  <w:r w:rsidR="0046063B">
        <w:rPr>
          <w:rFonts w:ascii="Times New Roman" w:eastAsia="標楷體" w:hAnsi="Times New Roman" w:cs="Times New Roman"/>
          <w:b/>
          <w:bCs/>
          <w:sz w:val="28"/>
          <w:szCs w:val="28"/>
        </w:rPr>
        <w:t>04-23912830</w:t>
      </w:r>
    </w:p>
    <w:p w14:paraId="6CF25913" w14:textId="3DD01161" w:rsidR="00000FE3" w:rsidRDefault="00000FE3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7237928C" w14:textId="77777777" w:rsidR="00081754" w:rsidRDefault="00081754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000FE3" w14:paraId="2D908908" w14:textId="77777777" w:rsidTr="00000FE3">
        <w:tc>
          <w:tcPr>
            <w:tcW w:w="4868" w:type="dxa"/>
          </w:tcPr>
          <w:p w14:paraId="7A8A2A4F" w14:textId="3C2F9E3F" w:rsidR="00000FE3" w:rsidRDefault="00000FE3" w:rsidP="008245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身分證影本正面黏貼處</w:t>
            </w:r>
          </w:p>
        </w:tc>
        <w:tc>
          <w:tcPr>
            <w:tcW w:w="4868" w:type="dxa"/>
          </w:tcPr>
          <w:p w14:paraId="21860592" w14:textId="36C55976" w:rsidR="00000FE3" w:rsidRDefault="00000FE3" w:rsidP="008245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身分證影本背面黏貼處</w:t>
            </w:r>
          </w:p>
        </w:tc>
      </w:tr>
      <w:tr w:rsidR="00000FE3" w14:paraId="0066D74B" w14:textId="77777777" w:rsidTr="00000FE3">
        <w:trPr>
          <w:trHeight w:val="4008"/>
        </w:trPr>
        <w:tc>
          <w:tcPr>
            <w:tcW w:w="4868" w:type="dxa"/>
          </w:tcPr>
          <w:p w14:paraId="1CE5CD54" w14:textId="77777777" w:rsidR="00000FE3" w:rsidRDefault="00000FE3" w:rsidP="00000FE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14:paraId="3702C5B1" w14:textId="77777777" w:rsidR="00000FE3" w:rsidRDefault="00000FE3" w:rsidP="00000FE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0FE3" w14:paraId="436809B9" w14:textId="77777777" w:rsidTr="00000FE3">
        <w:tc>
          <w:tcPr>
            <w:tcW w:w="4868" w:type="dxa"/>
          </w:tcPr>
          <w:p w14:paraId="045E105F" w14:textId="2707CAD0" w:rsidR="00000FE3" w:rsidRDefault="0082457D" w:rsidP="008245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檢查員證影本正面黏貼處</w:t>
            </w:r>
          </w:p>
        </w:tc>
        <w:tc>
          <w:tcPr>
            <w:tcW w:w="4868" w:type="dxa"/>
          </w:tcPr>
          <w:p w14:paraId="27A6C1DD" w14:textId="09CDCB34" w:rsidR="00000FE3" w:rsidRDefault="0082457D" w:rsidP="008245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4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檢查員證影本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背</w:t>
            </w:r>
            <w:r w:rsidRPr="00824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面黏貼處</w:t>
            </w:r>
          </w:p>
        </w:tc>
      </w:tr>
      <w:tr w:rsidR="00000FE3" w14:paraId="2C45C0AF" w14:textId="77777777" w:rsidTr="00000FE3">
        <w:trPr>
          <w:trHeight w:val="3870"/>
        </w:trPr>
        <w:tc>
          <w:tcPr>
            <w:tcW w:w="4868" w:type="dxa"/>
          </w:tcPr>
          <w:p w14:paraId="0949C7FA" w14:textId="77777777" w:rsidR="00000FE3" w:rsidRDefault="00000FE3" w:rsidP="00000FE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14:paraId="6E8981CE" w14:textId="77777777" w:rsidR="00000FE3" w:rsidRPr="0046063B" w:rsidRDefault="00000FE3" w:rsidP="00000FE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2457D" w14:paraId="7F670DD4" w14:textId="77777777" w:rsidTr="00234487">
        <w:tc>
          <w:tcPr>
            <w:tcW w:w="4868" w:type="dxa"/>
          </w:tcPr>
          <w:p w14:paraId="2390A5D8" w14:textId="77777777" w:rsidR="0082457D" w:rsidRDefault="0082457D" w:rsidP="008245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丙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乙級技術證影本正面黏貼處</w:t>
            </w:r>
          </w:p>
        </w:tc>
        <w:tc>
          <w:tcPr>
            <w:tcW w:w="4868" w:type="dxa"/>
          </w:tcPr>
          <w:p w14:paraId="7F37167F" w14:textId="77777777" w:rsidR="0082457D" w:rsidRDefault="0082457D" w:rsidP="008245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丙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乙級技術士證影本背面黏貼處</w:t>
            </w:r>
          </w:p>
        </w:tc>
      </w:tr>
      <w:tr w:rsidR="0082457D" w:rsidRPr="0046063B" w14:paraId="55F1F156" w14:textId="77777777" w:rsidTr="00234487">
        <w:trPr>
          <w:trHeight w:val="3870"/>
        </w:trPr>
        <w:tc>
          <w:tcPr>
            <w:tcW w:w="4868" w:type="dxa"/>
          </w:tcPr>
          <w:p w14:paraId="2F8A7C6C" w14:textId="77777777" w:rsidR="0082457D" w:rsidRDefault="0082457D" w:rsidP="00234487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14:paraId="6ED3FF31" w14:textId="77777777" w:rsidR="0082457D" w:rsidRPr="0046063B" w:rsidRDefault="0082457D" w:rsidP="00234487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16A09B08" w14:textId="77777777" w:rsidR="00306872" w:rsidRPr="0082457D" w:rsidRDefault="00306872" w:rsidP="00F143F5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sectPr w:rsidR="00306872" w:rsidRPr="0082457D" w:rsidSect="008962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A7F8" w14:textId="77777777" w:rsidR="00B15561" w:rsidRDefault="00B15561" w:rsidP="0046063B">
      <w:r>
        <w:separator/>
      </w:r>
    </w:p>
  </w:endnote>
  <w:endnote w:type="continuationSeparator" w:id="0">
    <w:p w14:paraId="71F5410C" w14:textId="77777777" w:rsidR="00B15561" w:rsidRDefault="00B15561" w:rsidP="0046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7B95" w14:textId="77777777" w:rsidR="00B15561" w:rsidRDefault="00B15561" w:rsidP="0046063B">
      <w:r>
        <w:separator/>
      </w:r>
    </w:p>
  </w:footnote>
  <w:footnote w:type="continuationSeparator" w:id="0">
    <w:p w14:paraId="522694D4" w14:textId="77777777" w:rsidR="00B15561" w:rsidRDefault="00B15561" w:rsidP="0046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6580B"/>
    <w:multiLevelType w:val="hybridMultilevel"/>
    <w:tmpl w:val="6CC2B4AA"/>
    <w:lvl w:ilvl="0" w:tplc="EF3C57B0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D3"/>
    <w:rsid w:val="00000FE3"/>
    <w:rsid w:val="00081754"/>
    <w:rsid w:val="000A29B2"/>
    <w:rsid w:val="001519C9"/>
    <w:rsid w:val="002C0032"/>
    <w:rsid w:val="00306872"/>
    <w:rsid w:val="00352C6C"/>
    <w:rsid w:val="003A39BB"/>
    <w:rsid w:val="00454AFB"/>
    <w:rsid w:val="0046063B"/>
    <w:rsid w:val="00510A41"/>
    <w:rsid w:val="00553418"/>
    <w:rsid w:val="006E53D3"/>
    <w:rsid w:val="006F42D7"/>
    <w:rsid w:val="0075151E"/>
    <w:rsid w:val="0082457D"/>
    <w:rsid w:val="00896256"/>
    <w:rsid w:val="00B15561"/>
    <w:rsid w:val="00BB481A"/>
    <w:rsid w:val="00CB0966"/>
    <w:rsid w:val="00CC3C94"/>
    <w:rsid w:val="00F143F5"/>
    <w:rsid w:val="00F3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AF3E9"/>
  <w15:chartTrackingRefBased/>
  <w15:docId w15:val="{F9B61173-F65A-4AEA-B3C4-A25688B6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06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063B"/>
    <w:rPr>
      <w:sz w:val="20"/>
      <w:szCs w:val="20"/>
    </w:rPr>
  </w:style>
  <w:style w:type="paragraph" w:styleId="a8">
    <w:name w:val="List Paragraph"/>
    <w:basedOn w:val="a"/>
    <w:uiPriority w:val="34"/>
    <w:qFormat/>
    <w:rsid w:val="006F42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自信 朱</dc:creator>
  <cp:keywords/>
  <dc:description/>
  <cp:lastModifiedBy>admin</cp:lastModifiedBy>
  <cp:revision>21</cp:revision>
  <cp:lastPrinted>2025-02-08T07:05:00Z</cp:lastPrinted>
  <dcterms:created xsi:type="dcterms:W3CDTF">2025-01-04T02:26:00Z</dcterms:created>
  <dcterms:modified xsi:type="dcterms:W3CDTF">2025-02-08T07:25:00Z</dcterms:modified>
</cp:coreProperties>
</file>