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58F91" w14:textId="4FE88C77" w:rsidR="00454AFB" w:rsidRPr="00896256" w:rsidRDefault="00553418" w:rsidP="00F143F5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3770C2" wp14:editId="42A2380C">
            <wp:simplePos x="0" y="0"/>
            <wp:positionH relativeFrom="column">
              <wp:posOffset>1455420</wp:posOffset>
            </wp:positionH>
            <wp:positionV relativeFrom="paragraph">
              <wp:posOffset>144780</wp:posOffset>
            </wp:positionV>
            <wp:extent cx="453390" cy="350520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AFB" w:rsidRPr="00896256">
        <w:rPr>
          <w:rFonts w:ascii="Times New Roman" w:eastAsia="標楷體" w:hAnsi="Times New Roman" w:cs="Times New Roman"/>
          <w:sz w:val="28"/>
          <w:szCs w:val="28"/>
        </w:rPr>
        <w:t>附表二</w:t>
      </w:r>
      <w:r w:rsidR="00454AFB" w:rsidRPr="00896256">
        <w:rPr>
          <w:rFonts w:ascii="Times New Roman" w:eastAsia="標楷體" w:hAnsi="Times New Roman" w:cs="Times New Roman"/>
          <w:sz w:val="28"/>
          <w:szCs w:val="28"/>
        </w:rPr>
        <w:t xml:space="preserve">    </w:t>
      </w:r>
    </w:p>
    <w:p w14:paraId="1AD414E0" w14:textId="277BB557" w:rsidR="006E53D3" w:rsidRPr="00000FE3" w:rsidRDefault="00306872" w:rsidP="00F143F5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896256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000FE3">
        <w:rPr>
          <w:rFonts w:ascii="Times New Roman" w:eastAsia="標楷體" w:hAnsi="Times New Roman" w:cs="Times New Roman"/>
          <w:sz w:val="36"/>
          <w:szCs w:val="36"/>
        </w:rPr>
        <w:t>台灣立體停車</w:t>
      </w:r>
      <w:r w:rsidR="00454AFB" w:rsidRPr="00000FE3">
        <w:rPr>
          <w:rFonts w:ascii="Times New Roman" w:eastAsia="標楷體" w:hAnsi="Times New Roman" w:cs="Times New Roman"/>
          <w:sz w:val="36"/>
          <w:szCs w:val="36"/>
        </w:rPr>
        <w:t>機械</w:t>
      </w:r>
      <w:r w:rsidRPr="00000FE3">
        <w:rPr>
          <w:rFonts w:ascii="Times New Roman" w:eastAsia="標楷體" w:hAnsi="Times New Roman" w:cs="Times New Roman"/>
          <w:sz w:val="36"/>
          <w:szCs w:val="36"/>
        </w:rPr>
        <w:t>產業協會</w:t>
      </w:r>
    </w:p>
    <w:p w14:paraId="21ACDAA2" w14:textId="66868EFE" w:rsidR="00306872" w:rsidRPr="00000FE3" w:rsidRDefault="00306872" w:rsidP="00F143F5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00FE3">
        <w:rPr>
          <w:rFonts w:ascii="Times New Roman" w:eastAsia="標楷體" w:hAnsi="Times New Roman" w:cs="Times New Roman"/>
          <w:sz w:val="36"/>
          <w:szCs w:val="36"/>
        </w:rPr>
        <w:t>建築物</w:t>
      </w:r>
      <w:r w:rsidR="00454AFB" w:rsidRPr="00000FE3">
        <w:rPr>
          <w:rFonts w:ascii="Times New Roman" w:eastAsia="標楷體" w:hAnsi="Times New Roman" w:cs="Times New Roman"/>
          <w:sz w:val="36"/>
          <w:szCs w:val="36"/>
        </w:rPr>
        <w:t>昇</w:t>
      </w:r>
      <w:r w:rsidRPr="00000FE3">
        <w:rPr>
          <w:rFonts w:ascii="Times New Roman" w:eastAsia="標楷體" w:hAnsi="Times New Roman" w:cs="Times New Roman"/>
          <w:sz w:val="36"/>
          <w:szCs w:val="36"/>
        </w:rPr>
        <w:t>降機</w:t>
      </w:r>
      <w:r w:rsidR="00454AFB" w:rsidRPr="00000FE3">
        <w:rPr>
          <w:rFonts w:ascii="Times New Roman" w:eastAsia="標楷體" w:hAnsi="Times New Roman" w:cs="Times New Roman"/>
          <w:sz w:val="36"/>
          <w:szCs w:val="36"/>
        </w:rPr>
        <w:t>暨</w:t>
      </w:r>
      <w:r w:rsidRPr="00000FE3">
        <w:rPr>
          <w:rFonts w:ascii="Times New Roman" w:eastAsia="標楷體" w:hAnsi="Times New Roman" w:cs="Times New Roman"/>
          <w:sz w:val="36"/>
          <w:szCs w:val="36"/>
        </w:rPr>
        <w:t>機械停車設備檢查員、專業技術人員回訓</w:t>
      </w:r>
    </w:p>
    <w:p w14:paraId="241DA040" w14:textId="77777777" w:rsidR="00306872" w:rsidRPr="00896256" w:rsidRDefault="00306872" w:rsidP="00F143F5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323"/>
        <w:gridCol w:w="1938"/>
        <w:gridCol w:w="2551"/>
        <w:gridCol w:w="2131"/>
      </w:tblGrid>
      <w:tr w:rsidR="00306872" w:rsidRPr="00896256" w14:paraId="1C430931" w14:textId="77777777" w:rsidTr="00081754">
        <w:trPr>
          <w:trHeight w:val="748"/>
        </w:trPr>
        <w:tc>
          <w:tcPr>
            <w:tcW w:w="1696" w:type="dxa"/>
            <w:vAlign w:val="center"/>
          </w:tcPr>
          <w:p w14:paraId="0B5D0868" w14:textId="7E731252" w:rsidR="00306872" w:rsidRPr="00896256" w:rsidRDefault="0030687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5812" w:type="dxa"/>
            <w:gridSpan w:val="3"/>
          </w:tcPr>
          <w:p w14:paraId="3A8DFDFE" w14:textId="77777777" w:rsidR="00306872" w:rsidRPr="00896256" w:rsidRDefault="0030687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Merge w:val="restart"/>
            <w:vAlign w:val="center"/>
          </w:tcPr>
          <w:p w14:paraId="7455D7C1" w14:textId="6CC6E539" w:rsidR="00306872" w:rsidRPr="00896256" w:rsidRDefault="000A29B2" w:rsidP="00CC3C9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近半年內</w:t>
            </w: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  <w:r w:rsidR="00CC3C94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脫帽光面照片</w:t>
            </w:r>
            <w:r w:rsidR="00CC3C94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黏貼處</w:t>
            </w:r>
          </w:p>
        </w:tc>
      </w:tr>
      <w:tr w:rsidR="00306872" w:rsidRPr="00896256" w14:paraId="5CD3BFA7" w14:textId="77777777" w:rsidTr="00081754">
        <w:trPr>
          <w:trHeight w:val="748"/>
        </w:trPr>
        <w:tc>
          <w:tcPr>
            <w:tcW w:w="1696" w:type="dxa"/>
            <w:vAlign w:val="center"/>
          </w:tcPr>
          <w:p w14:paraId="52C45CDD" w14:textId="36C0AAE0" w:rsidR="00306872" w:rsidRPr="00896256" w:rsidRDefault="0030687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5812" w:type="dxa"/>
            <w:gridSpan w:val="3"/>
            <w:vAlign w:val="center"/>
          </w:tcPr>
          <w:p w14:paraId="676A7D40" w14:textId="7BBF91E9" w:rsidR="00306872" w:rsidRPr="00896256" w:rsidRDefault="00306872" w:rsidP="00F143F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CB0966"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</w:t>
            </w: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CB0966"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</w:t>
            </w:r>
            <w:r w:rsidR="008962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F143F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CB0966"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</w:t>
            </w:r>
            <w:r w:rsidR="008962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31" w:type="dxa"/>
            <w:vMerge/>
          </w:tcPr>
          <w:p w14:paraId="7B53E70C" w14:textId="77777777" w:rsidR="00306872" w:rsidRPr="00896256" w:rsidRDefault="0030687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6872" w:rsidRPr="00896256" w14:paraId="2DCFB695" w14:textId="77777777" w:rsidTr="00081754">
        <w:trPr>
          <w:trHeight w:val="748"/>
        </w:trPr>
        <w:tc>
          <w:tcPr>
            <w:tcW w:w="1696" w:type="dxa"/>
            <w:vAlign w:val="center"/>
          </w:tcPr>
          <w:p w14:paraId="426C5318" w14:textId="1EE66274" w:rsidR="00306872" w:rsidRPr="00896256" w:rsidRDefault="0030687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5812" w:type="dxa"/>
            <w:gridSpan w:val="3"/>
          </w:tcPr>
          <w:p w14:paraId="6BE09133" w14:textId="77777777" w:rsidR="00306872" w:rsidRPr="00896256" w:rsidRDefault="0030687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</w:tcPr>
          <w:p w14:paraId="212F4751" w14:textId="77777777" w:rsidR="00306872" w:rsidRPr="00896256" w:rsidRDefault="0030687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B0966" w:rsidRPr="00896256" w14:paraId="016FE9CA" w14:textId="77777777" w:rsidTr="00081754">
        <w:trPr>
          <w:trHeight w:val="480"/>
        </w:trPr>
        <w:tc>
          <w:tcPr>
            <w:tcW w:w="1696" w:type="dxa"/>
            <w:vMerge w:val="restart"/>
            <w:vAlign w:val="center"/>
          </w:tcPr>
          <w:p w14:paraId="3C07B26F" w14:textId="7E843CDD" w:rsidR="00CB0966" w:rsidRPr="00896256" w:rsidRDefault="00CB0966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1323" w:type="dxa"/>
            <w:vAlign w:val="center"/>
          </w:tcPr>
          <w:p w14:paraId="3BFF5524" w14:textId="4A134391" w:rsidR="00CB0966" w:rsidRPr="00896256" w:rsidRDefault="00CB0966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4489" w:type="dxa"/>
            <w:gridSpan w:val="2"/>
            <w:vAlign w:val="center"/>
          </w:tcPr>
          <w:p w14:paraId="74B155E7" w14:textId="7E5E9C51" w:rsidR="00CB0966" w:rsidRPr="00896256" w:rsidRDefault="00CB0966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14:paraId="523975FA" w14:textId="77777777" w:rsidR="00CB0966" w:rsidRPr="00896256" w:rsidRDefault="00CB0966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B0966" w:rsidRPr="00896256" w14:paraId="326F7B7B" w14:textId="77777777" w:rsidTr="00081754">
        <w:trPr>
          <w:trHeight w:val="480"/>
        </w:trPr>
        <w:tc>
          <w:tcPr>
            <w:tcW w:w="1696" w:type="dxa"/>
            <w:vMerge/>
          </w:tcPr>
          <w:p w14:paraId="3D68A86D" w14:textId="77777777" w:rsidR="00CB0966" w:rsidRPr="00896256" w:rsidRDefault="00CB0966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4F6C2668" w14:textId="3ADDB582" w:rsidR="00CB0966" w:rsidRPr="00896256" w:rsidRDefault="00CB0966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公司</w:t>
            </w:r>
          </w:p>
        </w:tc>
        <w:tc>
          <w:tcPr>
            <w:tcW w:w="1938" w:type="dxa"/>
            <w:vAlign w:val="center"/>
          </w:tcPr>
          <w:p w14:paraId="59448DCE" w14:textId="77777777" w:rsidR="00CB0966" w:rsidRPr="00896256" w:rsidRDefault="00CB0966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97048A9" w14:textId="7EE3E0D5" w:rsidR="00CB0966" w:rsidRPr="00896256" w:rsidRDefault="00CB0966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住宅</w:t>
            </w:r>
          </w:p>
        </w:tc>
        <w:tc>
          <w:tcPr>
            <w:tcW w:w="2131" w:type="dxa"/>
          </w:tcPr>
          <w:p w14:paraId="03A029C7" w14:textId="77777777" w:rsidR="00CB0966" w:rsidRPr="00896256" w:rsidRDefault="00CB0966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6872" w:rsidRPr="00896256" w14:paraId="08E4C1AC" w14:textId="77777777" w:rsidTr="00081754">
        <w:trPr>
          <w:trHeight w:val="503"/>
        </w:trPr>
        <w:tc>
          <w:tcPr>
            <w:tcW w:w="1696" w:type="dxa"/>
            <w:vAlign w:val="center"/>
          </w:tcPr>
          <w:p w14:paraId="79E0DC65" w14:textId="6F453CB4" w:rsidR="00306872" w:rsidRPr="00896256" w:rsidRDefault="0030687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7943" w:type="dxa"/>
            <w:gridSpan w:val="4"/>
            <w:vAlign w:val="center"/>
          </w:tcPr>
          <w:p w14:paraId="1A7B57D2" w14:textId="14137603" w:rsidR="00306872" w:rsidRPr="00F143F5" w:rsidRDefault="000A29B2" w:rsidP="00F143F5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F143F5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□□□</w:t>
            </w:r>
          </w:p>
        </w:tc>
      </w:tr>
      <w:tr w:rsidR="00306872" w:rsidRPr="00896256" w14:paraId="3D2E22D2" w14:textId="77777777" w:rsidTr="00081754">
        <w:trPr>
          <w:trHeight w:val="503"/>
        </w:trPr>
        <w:tc>
          <w:tcPr>
            <w:tcW w:w="1696" w:type="dxa"/>
            <w:vAlign w:val="center"/>
          </w:tcPr>
          <w:p w14:paraId="4AE6A7AB" w14:textId="3F1C291B" w:rsidR="00306872" w:rsidRPr="00896256" w:rsidRDefault="000A29B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7943" w:type="dxa"/>
            <w:gridSpan w:val="4"/>
          </w:tcPr>
          <w:p w14:paraId="46DA3B9F" w14:textId="77777777" w:rsidR="00306872" w:rsidRPr="00896256" w:rsidRDefault="0030687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6872" w:rsidRPr="00896256" w14:paraId="328E6140" w14:textId="77777777" w:rsidTr="00081754">
        <w:trPr>
          <w:trHeight w:val="503"/>
        </w:trPr>
        <w:tc>
          <w:tcPr>
            <w:tcW w:w="1696" w:type="dxa"/>
            <w:vMerge w:val="restart"/>
            <w:vAlign w:val="center"/>
          </w:tcPr>
          <w:p w14:paraId="63C9561C" w14:textId="77777777" w:rsidR="00306872" w:rsidRPr="00896256" w:rsidRDefault="000A29B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統一發票</w:t>
            </w:r>
          </w:p>
          <w:p w14:paraId="432DF070" w14:textId="53D33DBB" w:rsidR="000A29B2" w:rsidRPr="00896256" w:rsidRDefault="000A29B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開立方式</w:t>
            </w:r>
          </w:p>
        </w:tc>
        <w:tc>
          <w:tcPr>
            <w:tcW w:w="7943" w:type="dxa"/>
            <w:gridSpan w:val="4"/>
          </w:tcPr>
          <w:p w14:paraId="11959554" w14:textId="4D6E16C1" w:rsidR="00306872" w:rsidRPr="00896256" w:rsidRDefault="000A29B2" w:rsidP="00F143F5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43F5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□</w:t>
            </w:r>
            <w:r w:rsidR="0075151E"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二聯式（無統編）</w:t>
            </w:r>
          </w:p>
        </w:tc>
      </w:tr>
      <w:tr w:rsidR="00306872" w:rsidRPr="00896256" w14:paraId="6B2830F7" w14:textId="77777777" w:rsidTr="00081754">
        <w:trPr>
          <w:trHeight w:val="503"/>
        </w:trPr>
        <w:tc>
          <w:tcPr>
            <w:tcW w:w="1696" w:type="dxa"/>
            <w:vMerge/>
          </w:tcPr>
          <w:p w14:paraId="3483500F" w14:textId="77777777" w:rsidR="00306872" w:rsidRPr="00896256" w:rsidRDefault="0030687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43" w:type="dxa"/>
            <w:gridSpan w:val="4"/>
          </w:tcPr>
          <w:p w14:paraId="1E98E8D0" w14:textId="1B9D4728" w:rsidR="00306872" w:rsidRPr="00896256" w:rsidRDefault="000A29B2" w:rsidP="00F143F5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43F5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□</w:t>
            </w:r>
            <w:r w:rsidR="0075151E"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三聯式（開立公司名稱／統編）</w:t>
            </w:r>
            <w:r w:rsidR="00F143F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</w:t>
            </w:r>
          </w:p>
        </w:tc>
      </w:tr>
      <w:tr w:rsidR="00306872" w:rsidRPr="00896256" w14:paraId="74A73371" w14:textId="77777777" w:rsidTr="00081754">
        <w:trPr>
          <w:trHeight w:val="503"/>
        </w:trPr>
        <w:tc>
          <w:tcPr>
            <w:tcW w:w="1696" w:type="dxa"/>
            <w:vAlign w:val="center"/>
          </w:tcPr>
          <w:p w14:paraId="4D260B90" w14:textId="1A358A72" w:rsidR="00306872" w:rsidRPr="00896256" w:rsidRDefault="000A29B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7943" w:type="dxa"/>
            <w:gridSpan w:val="4"/>
          </w:tcPr>
          <w:p w14:paraId="0D544351" w14:textId="74E0A1EF" w:rsidR="00306872" w:rsidRPr="00896256" w:rsidRDefault="000A29B2" w:rsidP="00F143F5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43F5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□</w:t>
            </w: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同發票抬頭</w:t>
            </w:r>
          </w:p>
        </w:tc>
      </w:tr>
      <w:tr w:rsidR="006F42D7" w:rsidRPr="00896256" w14:paraId="20D775AD" w14:textId="77777777" w:rsidTr="00081754">
        <w:trPr>
          <w:trHeight w:val="503"/>
        </w:trPr>
        <w:tc>
          <w:tcPr>
            <w:tcW w:w="1696" w:type="dxa"/>
            <w:vAlign w:val="center"/>
          </w:tcPr>
          <w:p w14:paraId="0ECFA923" w14:textId="647228C0" w:rsidR="006F42D7" w:rsidRPr="00896256" w:rsidRDefault="006F42D7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餐盒</w:t>
            </w:r>
          </w:p>
        </w:tc>
        <w:tc>
          <w:tcPr>
            <w:tcW w:w="7943" w:type="dxa"/>
            <w:gridSpan w:val="4"/>
          </w:tcPr>
          <w:p w14:paraId="4F984D39" w14:textId="11CDB31E" w:rsidR="006F42D7" w:rsidRPr="006F42D7" w:rsidRDefault="006F42D7" w:rsidP="006F42D7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6F42D7">
              <w:rPr>
                <w:rFonts w:ascii="標楷體" w:eastAsia="標楷體" w:hAnsi="標楷體" w:cs="Times New Roman" w:hint="eastAsia"/>
                <w:sz w:val="28"/>
                <w:szCs w:val="28"/>
              </w:rPr>
              <w:t>葷食</w:t>
            </w: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 w:val="28"/>
                <w:szCs w:val="28"/>
              </w:rPr>
              <w:t xml:space="preserve"> </w:t>
            </w:r>
            <w:r w:rsidRPr="006F42D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</w:t>
            </w:r>
            <w:r w:rsidRPr="006F42D7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</w:tr>
      <w:tr w:rsidR="00306872" w:rsidRPr="00896256" w14:paraId="2A838777" w14:textId="77777777" w:rsidTr="0046063B">
        <w:trPr>
          <w:trHeight w:val="790"/>
        </w:trPr>
        <w:tc>
          <w:tcPr>
            <w:tcW w:w="9639" w:type="dxa"/>
            <w:gridSpan w:val="5"/>
            <w:shd w:val="clear" w:color="auto" w:fill="D9E2F3" w:themeFill="accent1" w:themeFillTint="33"/>
            <w:vAlign w:val="center"/>
          </w:tcPr>
          <w:p w14:paraId="6054A67A" w14:textId="4647862E" w:rsidR="00306872" w:rsidRPr="00896256" w:rsidRDefault="000A29B2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報名課程（可複選）</w:t>
            </w:r>
          </w:p>
        </w:tc>
      </w:tr>
      <w:tr w:rsidR="00306872" w:rsidRPr="00896256" w14:paraId="1C6CD88D" w14:textId="77777777" w:rsidTr="00081754">
        <w:trPr>
          <w:trHeight w:val="454"/>
        </w:trPr>
        <w:tc>
          <w:tcPr>
            <w:tcW w:w="1696" w:type="dxa"/>
            <w:vAlign w:val="center"/>
          </w:tcPr>
          <w:p w14:paraId="58822EDD" w14:textId="15FCAA48" w:rsidR="00306872" w:rsidRPr="00896256" w:rsidRDefault="000A29B2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類別</w:t>
            </w:r>
          </w:p>
        </w:tc>
        <w:tc>
          <w:tcPr>
            <w:tcW w:w="3261" w:type="dxa"/>
            <w:gridSpan w:val="2"/>
            <w:vAlign w:val="center"/>
          </w:tcPr>
          <w:p w14:paraId="154CBC4A" w14:textId="59F5BA0B" w:rsidR="00306872" w:rsidRPr="00896256" w:rsidRDefault="0075151E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課程名稱</w:t>
            </w:r>
          </w:p>
        </w:tc>
        <w:tc>
          <w:tcPr>
            <w:tcW w:w="2551" w:type="dxa"/>
            <w:vAlign w:val="center"/>
          </w:tcPr>
          <w:p w14:paraId="3BE01ADB" w14:textId="66663553" w:rsidR="00306872" w:rsidRPr="00896256" w:rsidRDefault="0075151E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參訓資格證書</w:t>
            </w:r>
          </w:p>
        </w:tc>
        <w:tc>
          <w:tcPr>
            <w:tcW w:w="2131" w:type="dxa"/>
            <w:vAlign w:val="center"/>
          </w:tcPr>
          <w:p w14:paraId="1F731156" w14:textId="1B21D3DF" w:rsidR="00306872" w:rsidRPr="00896256" w:rsidRDefault="0075151E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證書字號</w:t>
            </w:r>
          </w:p>
        </w:tc>
      </w:tr>
      <w:tr w:rsidR="0046063B" w:rsidRPr="00896256" w14:paraId="4463FE6B" w14:textId="77777777" w:rsidTr="00081754">
        <w:trPr>
          <w:trHeight w:val="516"/>
        </w:trPr>
        <w:tc>
          <w:tcPr>
            <w:tcW w:w="1696" w:type="dxa"/>
            <w:vMerge w:val="restart"/>
            <w:vAlign w:val="center"/>
          </w:tcPr>
          <w:p w14:paraId="25EB05A1" w14:textId="1B263C01" w:rsidR="0046063B" w:rsidRPr="00896256" w:rsidRDefault="0046063B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昇降設備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14:paraId="4443C33C" w14:textId="1BE15FFF" w:rsidR="0046063B" w:rsidRPr="00896256" w:rsidRDefault="0046063B" w:rsidP="00F143F5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43F5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□</w:t>
            </w: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檢查員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回</w:t>
            </w: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臺中班</w:t>
            </w:r>
          </w:p>
        </w:tc>
        <w:tc>
          <w:tcPr>
            <w:tcW w:w="2551" w:type="dxa"/>
            <w:vAlign w:val="center"/>
          </w:tcPr>
          <w:p w14:paraId="76A5B527" w14:textId="50A2A7FA" w:rsidR="0046063B" w:rsidRPr="00896256" w:rsidRDefault="00081754" w:rsidP="0008175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檢查員證</w:t>
            </w:r>
          </w:p>
        </w:tc>
        <w:tc>
          <w:tcPr>
            <w:tcW w:w="2131" w:type="dxa"/>
            <w:vAlign w:val="center"/>
          </w:tcPr>
          <w:p w14:paraId="4E2389A3" w14:textId="388FD9C0" w:rsidR="0046063B" w:rsidRPr="00896256" w:rsidRDefault="0046063B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6063B" w:rsidRPr="00896256" w14:paraId="0000BA7A" w14:textId="77777777" w:rsidTr="00081754">
        <w:trPr>
          <w:trHeight w:val="590"/>
        </w:trPr>
        <w:tc>
          <w:tcPr>
            <w:tcW w:w="1696" w:type="dxa"/>
            <w:vMerge/>
            <w:vAlign w:val="center"/>
          </w:tcPr>
          <w:p w14:paraId="54C0A928" w14:textId="77777777" w:rsidR="0046063B" w:rsidRPr="00896256" w:rsidRDefault="0046063B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14:paraId="7E2644DC" w14:textId="77777777" w:rsidR="0046063B" w:rsidRPr="00F143F5" w:rsidRDefault="0046063B" w:rsidP="00F143F5">
            <w:pPr>
              <w:snapToGrid w:val="0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D2CAA41" w14:textId="5662151E" w:rsidR="0046063B" w:rsidRPr="00896256" w:rsidRDefault="00081754" w:rsidP="0008175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乙級技術士證</w:t>
            </w:r>
          </w:p>
        </w:tc>
        <w:tc>
          <w:tcPr>
            <w:tcW w:w="2131" w:type="dxa"/>
            <w:vAlign w:val="center"/>
          </w:tcPr>
          <w:p w14:paraId="558C3CAE" w14:textId="77777777" w:rsidR="0046063B" w:rsidRPr="00896256" w:rsidRDefault="0046063B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6063B" w:rsidRPr="00896256" w14:paraId="173D92E1" w14:textId="77777777" w:rsidTr="00081754">
        <w:trPr>
          <w:trHeight w:val="527"/>
        </w:trPr>
        <w:tc>
          <w:tcPr>
            <w:tcW w:w="1696" w:type="dxa"/>
            <w:vMerge w:val="restart"/>
            <w:vAlign w:val="center"/>
          </w:tcPr>
          <w:p w14:paraId="6DA5D4FE" w14:textId="0CFBE410" w:rsidR="0046063B" w:rsidRPr="00896256" w:rsidRDefault="0046063B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昇降設備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14:paraId="0DE8F981" w14:textId="0449B506" w:rsidR="0046063B" w:rsidRPr="00896256" w:rsidRDefault="0046063B" w:rsidP="00F143F5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43F5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□</w:t>
            </w: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技術人員回訓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臺中班</w:t>
            </w:r>
          </w:p>
        </w:tc>
        <w:tc>
          <w:tcPr>
            <w:tcW w:w="2551" w:type="dxa"/>
            <w:vAlign w:val="center"/>
          </w:tcPr>
          <w:p w14:paraId="3DB88CA0" w14:textId="54D677FE" w:rsidR="0046063B" w:rsidRPr="00896256" w:rsidRDefault="00081754" w:rsidP="0008175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專業技術人員證</w:t>
            </w:r>
          </w:p>
        </w:tc>
        <w:tc>
          <w:tcPr>
            <w:tcW w:w="2131" w:type="dxa"/>
            <w:vAlign w:val="center"/>
          </w:tcPr>
          <w:p w14:paraId="6BF7A9E4" w14:textId="77777777" w:rsidR="0046063B" w:rsidRPr="00896256" w:rsidRDefault="0046063B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6063B" w:rsidRPr="00896256" w14:paraId="1EC2A400" w14:textId="77777777" w:rsidTr="00081754">
        <w:trPr>
          <w:trHeight w:val="563"/>
        </w:trPr>
        <w:tc>
          <w:tcPr>
            <w:tcW w:w="1696" w:type="dxa"/>
            <w:vMerge/>
            <w:vAlign w:val="center"/>
          </w:tcPr>
          <w:p w14:paraId="30221792" w14:textId="77777777" w:rsidR="0046063B" w:rsidRPr="00896256" w:rsidRDefault="0046063B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14:paraId="26EF0B2A" w14:textId="77777777" w:rsidR="0046063B" w:rsidRPr="00F143F5" w:rsidRDefault="0046063B" w:rsidP="00F143F5">
            <w:pPr>
              <w:snapToGrid w:val="0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B8C1CE8" w14:textId="165CE12A" w:rsidR="0046063B" w:rsidRPr="00896256" w:rsidRDefault="00081754" w:rsidP="0008175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丙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0817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乙級技術士證</w:t>
            </w:r>
          </w:p>
        </w:tc>
        <w:tc>
          <w:tcPr>
            <w:tcW w:w="2131" w:type="dxa"/>
            <w:vAlign w:val="center"/>
          </w:tcPr>
          <w:p w14:paraId="093DB12C" w14:textId="77777777" w:rsidR="0046063B" w:rsidRPr="00896256" w:rsidRDefault="0046063B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6CB4992" w14:textId="68315BC0" w:rsidR="0046063B" w:rsidRDefault="0046063B" w:rsidP="00F143F5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網路報名</w:t>
      </w:r>
      <w:r w:rsidR="00C13831" w:rsidRPr="00C13831">
        <w:rPr>
          <w:rFonts w:ascii="Times New Roman" w:eastAsia="標楷體" w:hAnsi="Times New Roman" w:cs="Times New Roman"/>
          <w:sz w:val="28"/>
          <w:szCs w:val="28"/>
        </w:rPr>
        <w:t>https://portaly.cc/parking-Taichung</w:t>
      </w:r>
      <w:r w:rsidR="00C13831">
        <w:rPr>
          <w:rFonts w:ascii="Times New Roman" w:eastAsia="標楷體" w:hAnsi="Times New Roman" w:cs="Times New Roman"/>
          <w:sz w:val="28"/>
          <w:szCs w:val="28"/>
        </w:rPr>
        <w:br/>
      </w:r>
      <w:r>
        <w:rPr>
          <w:rFonts w:ascii="Times New Roman" w:eastAsia="標楷體" w:hAnsi="Times New Roman" w:cs="Times New Roman" w:hint="eastAsia"/>
          <w:sz w:val="28"/>
          <w:szCs w:val="28"/>
        </w:rPr>
        <w:t>台中市太平區大興路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82</w:t>
      </w:r>
      <w:r>
        <w:rPr>
          <w:rFonts w:ascii="Times New Roman" w:eastAsia="標楷體" w:hAnsi="Times New Roman" w:cs="Times New Roman" w:hint="eastAsia"/>
          <w:sz w:val="28"/>
          <w:szCs w:val="28"/>
        </w:rPr>
        <w:t>號</w:t>
      </w:r>
    </w:p>
    <w:p w14:paraId="5F210AE4" w14:textId="1175E4C6" w:rsidR="00306872" w:rsidRPr="00352C6C" w:rsidRDefault="00896256" w:rsidP="00F143F5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896256">
        <w:rPr>
          <w:rFonts w:ascii="Times New Roman" w:eastAsia="標楷體" w:hAnsi="Times New Roman" w:cs="Times New Roman"/>
          <w:sz w:val="28"/>
          <w:szCs w:val="28"/>
        </w:rPr>
        <w:t>連絡電話</w:t>
      </w:r>
      <w:r w:rsidRPr="00896256">
        <w:rPr>
          <w:rFonts w:ascii="Times New Roman" w:eastAsia="標楷體" w:hAnsi="Times New Roman" w:cs="Times New Roman"/>
          <w:b/>
          <w:bCs/>
          <w:sz w:val="28"/>
          <w:szCs w:val="28"/>
        </w:rPr>
        <w:t>:04- 23912820</w:t>
      </w:r>
      <w:r w:rsidR="00352C6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</w:t>
      </w:r>
      <w:r w:rsidR="0046063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傳真</w:t>
      </w:r>
      <w:r w:rsidR="0046063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  <w:r w:rsidR="0046063B">
        <w:rPr>
          <w:rFonts w:ascii="Times New Roman" w:eastAsia="標楷體" w:hAnsi="Times New Roman" w:cs="Times New Roman"/>
          <w:b/>
          <w:bCs/>
          <w:sz w:val="28"/>
          <w:szCs w:val="28"/>
        </w:rPr>
        <w:t>04-23912830</w:t>
      </w:r>
    </w:p>
    <w:p w14:paraId="6CF25913" w14:textId="3DD01161" w:rsidR="00000FE3" w:rsidRDefault="00000FE3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7237928C" w14:textId="77777777" w:rsidR="00081754" w:rsidRDefault="00081754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00FE3" w14:paraId="2D908908" w14:textId="77777777" w:rsidTr="00000FE3">
        <w:tc>
          <w:tcPr>
            <w:tcW w:w="4868" w:type="dxa"/>
          </w:tcPr>
          <w:p w14:paraId="7A8A2A4F" w14:textId="3C2F9E3F" w:rsidR="00000FE3" w:rsidRDefault="00000FE3" w:rsidP="008245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身分證影本正面黏貼處</w:t>
            </w:r>
          </w:p>
        </w:tc>
        <w:tc>
          <w:tcPr>
            <w:tcW w:w="4868" w:type="dxa"/>
          </w:tcPr>
          <w:p w14:paraId="21860592" w14:textId="36C55976" w:rsidR="00000FE3" w:rsidRDefault="00000FE3" w:rsidP="008245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身分證影本背面黏貼處</w:t>
            </w:r>
          </w:p>
        </w:tc>
      </w:tr>
      <w:tr w:rsidR="00000FE3" w14:paraId="0066D74B" w14:textId="77777777" w:rsidTr="00000FE3">
        <w:trPr>
          <w:trHeight w:val="4008"/>
        </w:trPr>
        <w:tc>
          <w:tcPr>
            <w:tcW w:w="4868" w:type="dxa"/>
          </w:tcPr>
          <w:p w14:paraId="1CE5CD54" w14:textId="77777777" w:rsidR="00000FE3" w:rsidRDefault="00000FE3" w:rsidP="00000FE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14:paraId="3702C5B1" w14:textId="77777777" w:rsidR="00000FE3" w:rsidRDefault="00000FE3" w:rsidP="00000FE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FE3" w14:paraId="436809B9" w14:textId="77777777" w:rsidTr="00000FE3">
        <w:tc>
          <w:tcPr>
            <w:tcW w:w="4868" w:type="dxa"/>
          </w:tcPr>
          <w:p w14:paraId="045E105F" w14:textId="2707CAD0" w:rsidR="00000FE3" w:rsidRDefault="0082457D" w:rsidP="008245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檢查員證影本正面黏貼處</w:t>
            </w:r>
          </w:p>
        </w:tc>
        <w:tc>
          <w:tcPr>
            <w:tcW w:w="4868" w:type="dxa"/>
          </w:tcPr>
          <w:p w14:paraId="27A6C1DD" w14:textId="09CDCB34" w:rsidR="00000FE3" w:rsidRDefault="0082457D" w:rsidP="008245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檢查員證影本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背</w:t>
            </w:r>
            <w:r w:rsidRPr="00824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面黏貼處</w:t>
            </w:r>
          </w:p>
        </w:tc>
      </w:tr>
      <w:tr w:rsidR="00000FE3" w14:paraId="2C45C0AF" w14:textId="77777777" w:rsidTr="00000FE3">
        <w:trPr>
          <w:trHeight w:val="3870"/>
        </w:trPr>
        <w:tc>
          <w:tcPr>
            <w:tcW w:w="4868" w:type="dxa"/>
          </w:tcPr>
          <w:p w14:paraId="0949C7FA" w14:textId="77777777" w:rsidR="00000FE3" w:rsidRDefault="00000FE3" w:rsidP="00000FE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14:paraId="6E8981CE" w14:textId="77777777" w:rsidR="00000FE3" w:rsidRPr="0046063B" w:rsidRDefault="00000FE3" w:rsidP="00000FE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457D" w14:paraId="7F670DD4" w14:textId="77777777" w:rsidTr="00234487">
        <w:tc>
          <w:tcPr>
            <w:tcW w:w="4868" w:type="dxa"/>
          </w:tcPr>
          <w:p w14:paraId="2390A5D8" w14:textId="77777777" w:rsidR="0082457D" w:rsidRDefault="0082457D" w:rsidP="008245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丙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乙級技術證影本正面黏貼處</w:t>
            </w:r>
          </w:p>
        </w:tc>
        <w:tc>
          <w:tcPr>
            <w:tcW w:w="4868" w:type="dxa"/>
          </w:tcPr>
          <w:p w14:paraId="7F37167F" w14:textId="77777777" w:rsidR="0082457D" w:rsidRDefault="0082457D" w:rsidP="008245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丙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乙級技術士證影本背面黏貼處</w:t>
            </w:r>
          </w:p>
        </w:tc>
      </w:tr>
      <w:tr w:rsidR="0082457D" w:rsidRPr="0046063B" w14:paraId="55F1F156" w14:textId="77777777" w:rsidTr="00234487">
        <w:trPr>
          <w:trHeight w:val="3870"/>
        </w:trPr>
        <w:tc>
          <w:tcPr>
            <w:tcW w:w="4868" w:type="dxa"/>
          </w:tcPr>
          <w:p w14:paraId="2F8A7C6C" w14:textId="77777777" w:rsidR="0082457D" w:rsidRDefault="0082457D" w:rsidP="00234487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14:paraId="6ED3FF31" w14:textId="77777777" w:rsidR="0082457D" w:rsidRPr="0046063B" w:rsidRDefault="0082457D" w:rsidP="00234487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6A09B08" w14:textId="77777777" w:rsidR="00306872" w:rsidRPr="0082457D" w:rsidRDefault="00306872" w:rsidP="00F143F5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sectPr w:rsidR="00306872" w:rsidRPr="0082457D" w:rsidSect="008962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E71E9" w14:textId="77777777" w:rsidR="00817049" w:rsidRDefault="00817049" w:rsidP="0046063B">
      <w:r>
        <w:separator/>
      </w:r>
    </w:p>
  </w:endnote>
  <w:endnote w:type="continuationSeparator" w:id="0">
    <w:p w14:paraId="71E9835D" w14:textId="77777777" w:rsidR="00817049" w:rsidRDefault="00817049" w:rsidP="0046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D4C8C" w14:textId="77777777" w:rsidR="00817049" w:rsidRDefault="00817049" w:rsidP="0046063B">
      <w:r>
        <w:separator/>
      </w:r>
    </w:p>
  </w:footnote>
  <w:footnote w:type="continuationSeparator" w:id="0">
    <w:p w14:paraId="0D9456F6" w14:textId="77777777" w:rsidR="00817049" w:rsidRDefault="00817049" w:rsidP="0046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6580B"/>
    <w:multiLevelType w:val="hybridMultilevel"/>
    <w:tmpl w:val="6CC2B4AA"/>
    <w:lvl w:ilvl="0" w:tplc="EF3C57B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9141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D3"/>
    <w:rsid w:val="00000FE3"/>
    <w:rsid w:val="00081754"/>
    <w:rsid w:val="000A29B2"/>
    <w:rsid w:val="001519C9"/>
    <w:rsid w:val="002B79B1"/>
    <w:rsid w:val="002C0032"/>
    <w:rsid w:val="00306872"/>
    <w:rsid w:val="00352C6C"/>
    <w:rsid w:val="003A39BB"/>
    <w:rsid w:val="00454AFB"/>
    <w:rsid w:val="0046063B"/>
    <w:rsid w:val="00510A41"/>
    <w:rsid w:val="00553418"/>
    <w:rsid w:val="006E53D3"/>
    <w:rsid w:val="006F42D7"/>
    <w:rsid w:val="0075151E"/>
    <w:rsid w:val="00817049"/>
    <w:rsid w:val="0082457D"/>
    <w:rsid w:val="00896256"/>
    <w:rsid w:val="00AD0E68"/>
    <w:rsid w:val="00B15561"/>
    <w:rsid w:val="00BB481A"/>
    <w:rsid w:val="00C13831"/>
    <w:rsid w:val="00CB0966"/>
    <w:rsid w:val="00CC3C94"/>
    <w:rsid w:val="00F143F5"/>
    <w:rsid w:val="00F3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AF3E9"/>
  <w15:chartTrackingRefBased/>
  <w15:docId w15:val="{F9B61173-F65A-4AEA-B3C4-A25688B6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06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063B"/>
    <w:rPr>
      <w:sz w:val="20"/>
      <w:szCs w:val="20"/>
    </w:rPr>
  </w:style>
  <w:style w:type="paragraph" w:styleId="a8">
    <w:name w:val="List Paragraph"/>
    <w:basedOn w:val="a"/>
    <w:uiPriority w:val="34"/>
    <w:qFormat/>
    <w:rsid w:val="006F42D7"/>
    <w:pPr>
      <w:ind w:leftChars="200" w:left="480"/>
    </w:pPr>
  </w:style>
  <w:style w:type="character" w:styleId="a9">
    <w:name w:val="Hyperlink"/>
    <w:basedOn w:val="a0"/>
    <w:uiPriority w:val="99"/>
    <w:unhideWhenUsed/>
    <w:rsid w:val="00C1383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13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自信 朱</dc:creator>
  <cp:keywords/>
  <dc:description/>
  <cp:lastModifiedBy>自信 朱</cp:lastModifiedBy>
  <cp:revision>22</cp:revision>
  <cp:lastPrinted>2025-02-08T07:05:00Z</cp:lastPrinted>
  <dcterms:created xsi:type="dcterms:W3CDTF">2025-01-04T02:26:00Z</dcterms:created>
  <dcterms:modified xsi:type="dcterms:W3CDTF">2025-02-14T04:13:00Z</dcterms:modified>
</cp:coreProperties>
</file>